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DB31" w:rsidR="0061148E" w:rsidRPr="00C61931" w:rsidRDefault="00B35A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6731" w:rsidR="0061148E" w:rsidRPr="00C61931" w:rsidRDefault="00B35A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DD673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073D7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EEFA46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A6C016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998987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D17DB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14CEB" w:rsidR="00B87ED3" w:rsidRPr="00944D28" w:rsidRDefault="00B35A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A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F4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A5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3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A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5413A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F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44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A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34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F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0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242B4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D0AD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AD773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35DC1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E4738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80D1D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3211F" w:rsidR="00B87ED3" w:rsidRPr="00944D28" w:rsidRDefault="00B35A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5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0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BB2B9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E1737D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D9820D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46162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1DB2A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FE148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D9DE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8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1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2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816DE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ED245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64F3A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E63AC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254DD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C6903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344C4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5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3029B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89739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B17AC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ED9A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FAD2F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9C3FB" w:rsidR="00B87ED3" w:rsidRPr="00944D28" w:rsidRDefault="00B35A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1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7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E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8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7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3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0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A3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2024-06-12T16:27:00.0000000Z</dcterms:modified>
</coreProperties>
</file>