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588B" w:rsidR="0061148E" w:rsidRPr="00C61931" w:rsidRDefault="00A33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3892" w:rsidR="0061148E" w:rsidRPr="00C61931" w:rsidRDefault="00A33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46FD9" w:rsidR="00B87ED3" w:rsidRPr="00944D28" w:rsidRDefault="00A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3732E" w:rsidR="00B87ED3" w:rsidRPr="00944D28" w:rsidRDefault="00A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1A024" w:rsidR="00B87ED3" w:rsidRPr="00944D28" w:rsidRDefault="00A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01562" w:rsidR="00B87ED3" w:rsidRPr="00944D28" w:rsidRDefault="00A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18CC1" w:rsidR="00B87ED3" w:rsidRPr="00944D28" w:rsidRDefault="00A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4BE6A" w:rsidR="00B87ED3" w:rsidRPr="00944D28" w:rsidRDefault="00A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66F24" w:rsidR="00B87ED3" w:rsidRPr="00944D28" w:rsidRDefault="00A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8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81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D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9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D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F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219A9" w:rsidR="00B87ED3" w:rsidRPr="00944D28" w:rsidRDefault="00A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8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F3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89FD2" w:rsidR="00B87ED3" w:rsidRPr="00944D28" w:rsidRDefault="00A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4D0FA" w:rsidR="00B87ED3" w:rsidRPr="00944D28" w:rsidRDefault="00A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425B" w:rsidR="00B87ED3" w:rsidRPr="00944D28" w:rsidRDefault="00A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F6D5C" w:rsidR="00B87ED3" w:rsidRPr="00944D28" w:rsidRDefault="00A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8C8DB" w:rsidR="00B87ED3" w:rsidRPr="00944D28" w:rsidRDefault="00A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B7EDA" w:rsidR="00B87ED3" w:rsidRPr="00944D28" w:rsidRDefault="00A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F9AD9" w:rsidR="00B87ED3" w:rsidRPr="00944D28" w:rsidRDefault="00A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63D5E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F3350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100F8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5B39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96C45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7664E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20A4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D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0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1D1B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0B6AD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7F70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277C3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37F67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BFC41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33DB5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9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43B00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D9B4A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0B36A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56C2F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87450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3B870" w:rsidR="00B87ED3" w:rsidRPr="00944D28" w:rsidRDefault="00A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A4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B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5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1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2025-07-18T18:29:00.0000000Z</dcterms:modified>
</coreProperties>
</file>