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D6363" w:rsidR="0061148E" w:rsidRPr="00C61931" w:rsidRDefault="00A752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4AC2F" w:rsidR="0061148E" w:rsidRPr="00C61931" w:rsidRDefault="00A752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5EBD4" w:rsidR="00B87ED3" w:rsidRPr="00944D28" w:rsidRDefault="00A7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C089C" w:rsidR="00B87ED3" w:rsidRPr="00944D28" w:rsidRDefault="00A7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30E8D" w:rsidR="00B87ED3" w:rsidRPr="00944D28" w:rsidRDefault="00A7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11E21" w:rsidR="00B87ED3" w:rsidRPr="00944D28" w:rsidRDefault="00A7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67F38" w:rsidR="00B87ED3" w:rsidRPr="00944D28" w:rsidRDefault="00A7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BADEC" w:rsidR="00B87ED3" w:rsidRPr="00944D28" w:rsidRDefault="00A7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EF9E2" w:rsidR="00B87ED3" w:rsidRPr="00944D28" w:rsidRDefault="00A7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E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31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55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1A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04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52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0DA13" w:rsidR="00B87ED3" w:rsidRPr="00944D28" w:rsidRDefault="00A7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8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B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A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3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9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AF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BD261" w:rsidR="00B87ED3" w:rsidRPr="00944D28" w:rsidRDefault="00A7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9C02A" w:rsidR="00B87ED3" w:rsidRPr="00944D28" w:rsidRDefault="00A7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A23BE" w:rsidR="00B87ED3" w:rsidRPr="00944D28" w:rsidRDefault="00A7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5F598" w:rsidR="00B87ED3" w:rsidRPr="00944D28" w:rsidRDefault="00A7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50E9C" w:rsidR="00B87ED3" w:rsidRPr="00944D28" w:rsidRDefault="00A7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1AA84" w:rsidR="00B87ED3" w:rsidRPr="00944D28" w:rsidRDefault="00A7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7F031" w:rsidR="00B87ED3" w:rsidRPr="00944D28" w:rsidRDefault="00A7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D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9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B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E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7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6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38F48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3983F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C88A9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CAC9A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B23A7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69DBD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1624A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4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3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6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3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643C7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280B8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E13FE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AB27F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53968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D23EA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7C03C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0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1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8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7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6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F7E89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4FFC0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B1654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179CC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BA7EF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11730" w:rsidR="00B87ED3" w:rsidRPr="00944D28" w:rsidRDefault="00A7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BE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6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4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A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6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3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9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23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