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1332" w:rsidR="0061148E" w:rsidRPr="00C61931" w:rsidRDefault="00D31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C4192" w:rsidR="0061148E" w:rsidRPr="00C61931" w:rsidRDefault="00D31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028CC" w:rsidR="00B87ED3" w:rsidRPr="00944D28" w:rsidRDefault="00D3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76B36" w:rsidR="00B87ED3" w:rsidRPr="00944D28" w:rsidRDefault="00D3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8DEBC" w:rsidR="00B87ED3" w:rsidRPr="00944D28" w:rsidRDefault="00D3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DE5CD" w:rsidR="00B87ED3" w:rsidRPr="00944D28" w:rsidRDefault="00D3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D02D9" w:rsidR="00B87ED3" w:rsidRPr="00944D28" w:rsidRDefault="00D3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EFA3F" w:rsidR="00B87ED3" w:rsidRPr="00944D28" w:rsidRDefault="00D3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AC353" w:rsidR="00B87ED3" w:rsidRPr="00944D28" w:rsidRDefault="00D3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C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E6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9A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AD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A4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4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0F7B8" w:rsidR="00B87ED3" w:rsidRPr="00944D28" w:rsidRDefault="00D3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8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A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8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7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8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C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C4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02599" w:rsidR="00B87ED3" w:rsidRPr="00944D28" w:rsidRDefault="00D3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44D92" w:rsidR="00B87ED3" w:rsidRPr="00944D28" w:rsidRDefault="00D3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6F004" w:rsidR="00B87ED3" w:rsidRPr="00944D28" w:rsidRDefault="00D3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BE104" w:rsidR="00B87ED3" w:rsidRPr="00944D28" w:rsidRDefault="00D3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79A5F" w:rsidR="00B87ED3" w:rsidRPr="00944D28" w:rsidRDefault="00D3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26299" w:rsidR="00B87ED3" w:rsidRPr="00944D28" w:rsidRDefault="00D3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7BB05" w:rsidR="00B87ED3" w:rsidRPr="00944D28" w:rsidRDefault="00D3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F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0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2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4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8C171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AFF31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BE82A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14DB6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51D8B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364EC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782D0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C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F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3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2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2D558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0C38D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22AEE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F52A7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A1D9F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ACA17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E3E88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F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5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2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F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7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1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44961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64646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E8888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2F687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22034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C9F99" w:rsidR="00B87ED3" w:rsidRPr="00944D28" w:rsidRDefault="00D3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0C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2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8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8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A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3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1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2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35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2024-06-12T15:51:00.0000000Z</dcterms:modified>
</coreProperties>
</file>