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7C5C7" w:rsidR="0061148E" w:rsidRPr="00C61931" w:rsidRDefault="003C4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3AC3" w:rsidR="0061148E" w:rsidRPr="00C61931" w:rsidRDefault="003C4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CDAFD" w:rsidR="00B87ED3" w:rsidRPr="00944D28" w:rsidRDefault="003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12E9D" w:rsidR="00B87ED3" w:rsidRPr="00944D28" w:rsidRDefault="003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5C364" w:rsidR="00B87ED3" w:rsidRPr="00944D28" w:rsidRDefault="003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DF5F5" w:rsidR="00B87ED3" w:rsidRPr="00944D28" w:rsidRDefault="003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F8F60" w:rsidR="00B87ED3" w:rsidRPr="00944D28" w:rsidRDefault="003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88819" w:rsidR="00B87ED3" w:rsidRPr="00944D28" w:rsidRDefault="003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41071" w:rsidR="00B87ED3" w:rsidRPr="00944D28" w:rsidRDefault="003C4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4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C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3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8C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F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7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630D6" w:rsidR="00B87ED3" w:rsidRPr="00944D28" w:rsidRDefault="003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6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0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1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7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4EF40" w:rsidR="00B87ED3" w:rsidRPr="00944D28" w:rsidRDefault="003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DD42A" w:rsidR="00B87ED3" w:rsidRPr="00944D28" w:rsidRDefault="003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1AA98" w:rsidR="00B87ED3" w:rsidRPr="00944D28" w:rsidRDefault="003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C0613" w:rsidR="00B87ED3" w:rsidRPr="00944D28" w:rsidRDefault="003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9481C" w:rsidR="00B87ED3" w:rsidRPr="00944D28" w:rsidRDefault="003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70D7C" w:rsidR="00B87ED3" w:rsidRPr="00944D28" w:rsidRDefault="003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1F066" w:rsidR="00B87ED3" w:rsidRPr="00944D28" w:rsidRDefault="003C4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1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D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A373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EE6AA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09CD9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E22DA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79F66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1BF6E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17DB0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9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D6B5F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53FBA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BF548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86FE2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F1F31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BDEA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DF392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A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C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4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4E4B2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DB9E0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021D2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A1E87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B1814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FA890" w:rsidR="00B87ED3" w:rsidRPr="00944D28" w:rsidRDefault="003C4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A4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6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0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3"/>
    <w:rsid w:val="0001589F"/>
    <w:rsid w:val="00081285"/>
    <w:rsid w:val="001D5720"/>
    <w:rsid w:val="001F3DE7"/>
    <w:rsid w:val="001F4A9A"/>
    <w:rsid w:val="003441B6"/>
    <w:rsid w:val="003C4F1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2024-06-12T14:25:00.0000000Z</dcterms:modified>
</coreProperties>
</file>