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FCC0" w:rsidR="0061148E" w:rsidRPr="00C61931" w:rsidRDefault="00781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CC36" w:rsidR="0061148E" w:rsidRPr="00C61931" w:rsidRDefault="00781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DDEC6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27B1A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CCCE2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E4A96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8D98E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2ACB3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7BA41" w:rsidR="00B87ED3" w:rsidRPr="00944D28" w:rsidRDefault="0078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C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F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9CA2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DB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5482A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7A1D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CD2A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1456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7B676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F3869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2528" w:rsidR="00B87ED3" w:rsidRPr="00944D28" w:rsidRDefault="007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5CC2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4686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5868A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9786E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5BCDB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243F3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F441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1EBB" w:rsidR="00B87ED3" w:rsidRPr="00944D28" w:rsidRDefault="0078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1FC1D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B310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33FF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D3A1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6A37C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6C6B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1947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DA9D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A65A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5A72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9DD9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4613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7A62" w:rsidR="00B87ED3" w:rsidRPr="00944D28" w:rsidRDefault="007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B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BC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2025-07-18T13:01:00.0000000Z</dcterms:modified>
</coreProperties>
</file>