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7933" w:rsidR="0061148E" w:rsidRPr="00C61931" w:rsidRDefault="00366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BA78" w:rsidR="0061148E" w:rsidRPr="00C61931" w:rsidRDefault="00366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ED51A" w:rsidR="00B87ED3" w:rsidRPr="00944D28" w:rsidRDefault="0036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1306A" w:rsidR="00B87ED3" w:rsidRPr="00944D28" w:rsidRDefault="0036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16EB8" w:rsidR="00B87ED3" w:rsidRPr="00944D28" w:rsidRDefault="0036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6B4F4" w:rsidR="00B87ED3" w:rsidRPr="00944D28" w:rsidRDefault="0036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D76BE" w:rsidR="00B87ED3" w:rsidRPr="00944D28" w:rsidRDefault="0036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56B8B" w:rsidR="00B87ED3" w:rsidRPr="00944D28" w:rsidRDefault="0036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97BF0" w:rsidR="00B87ED3" w:rsidRPr="00944D28" w:rsidRDefault="0036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5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C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F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4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9702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A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D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FB570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E0374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4CB75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9DCFF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4B6A4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BE30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B4C10" w:rsidR="00B87ED3" w:rsidRPr="00944D28" w:rsidRDefault="0036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27EE" w:rsidR="00B87ED3" w:rsidRPr="00944D28" w:rsidRDefault="0036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3A26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24C11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DF42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87F1B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6E7AA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CE47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62B7E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67380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D57D9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69836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E2DF4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027F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35059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B953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9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444A" w:rsidR="00B87ED3" w:rsidRPr="00944D28" w:rsidRDefault="0036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756DF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FE82D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AEA24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16D37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87AEC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9D71C" w:rsidR="00B87ED3" w:rsidRPr="00944D28" w:rsidRDefault="0036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5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C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1F4A9A"/>
    <w:rsid w:val="003441B6"/>
    <w:rsid w:val="00366E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2024-06-12T14:29:00.0000000Z</dcterms:modified>
</coreProperties>
</file>