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923C" w:rsidR="0061148E" w:rsidRPr="00C61931" w:rsidRDefault="00762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11F5" w:rsidR="0061148E" w:rsidRPr="00C61931" w:rsidRDefault="00762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35832" w:rsidR="00B87ED3" w:rsidRPr="00944D28" w:rsidRDefault="0076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D73C0" w:rsidR="00B87ED3" w:rsidRPr="00944D28" w:rsidRDefault="0076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7AF16" w:rsidR="00B87ED3" w:rsidRPr="00944D28" w:rsidRDefault="0076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F6B8E" w:rsidR="00B87ED3" w:rsidRPr="00944D28" w:rsidRDefault="0076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BBC7B" w:rsidR="00B87ED3" w:rsidRPr="00944D28" w:rsidRDefault="0076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C047B" w:rsidR="00B87ED3" w:rsidRPr="00944D28" w:rsidRDefault="0076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58942" w:rsidR="00B87ED3" w:rsidRPr="00944D28" w:rsidRDefault="00762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B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1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E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4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C8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3BA91" w:rsidR="00B87ED3" w:rsidRPr="00944D28" w:rsidRDefault="0076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5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E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2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4F5D6" w:rsidR="00B87ED3" w:rsidRPr="00944D28" w:rsidRDefault="0076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40331" w:rsidR="00B87ED3" w:rsidRPr="00944D28" w:rsidRDefault="0076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6F220" w:rsidR="00B87ED3" w:rsidRPr="00944D28" w:rsidRDefault="0076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523B" w:rsidR="00B87ED3" w:rsidRPr="00944D28" w:rsidRDefault="0076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F6578" w:rsidR="00B87ED3" w:rsidRPr="00944D28" w:rsidRDefault="0076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A632E" w:rsidR="00B87ED3" w:rsidRPr="00944D28" w:rsidRDefault="0076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88B5E" w:rsidR="00B87ED3" w:rsidRPr="00944D28" w:rsidRDefault="00762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7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74611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E23D3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447D0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BA2B2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31FA1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AAD5D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46ADA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3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285ED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6002A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641D8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E8A6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37C97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B9DC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B4C16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1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B5715" w:rsidR="00B87ED3" w:rsidRPr="00944D28" w:rsidRDefault="0076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1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B26B6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F0913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2A73E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359D9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CA09E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7340E" w:rsidR="00B87ED3" w:rsidRPr="00944D28" w:rsidRDefault="00762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B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6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FC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2025-07-17T14:40:00.0000000Z</dcterms:modified>
</coreProperties>
</file>