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19C1" w:rsidR="0061148E" w:rsidRPr="00C61931" w:rsidRDefault="002A4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21BE0" w:rsidR="0061148E" w:rsidRPr="00C61931" w:rsidRDefault="002A4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DFE02" w:rsidR="00B87ED3" w:rsidRPr="00944D28" w:rsidRDefault="002A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1A350" w:rsidR="00B87ED3" w:rsidRPr="00944D28" w:rsidRDefault="002A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A12B3" w:rsidR="00B87ED3" w:rsidRPr="00944D28" w:rsidRDefault="002A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E74ED" w:rsidR="00B87ED3" w:rsidRPr="00944D28" w:rsidRDefault="002A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3B679" w:rsidR="00B87ED3" w:rsidRPr="00944D28" w:rsidRDefault="002A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48D6A" w:rsidR="00B87ED3" w:rsidRPr="00944D28" w:rsidRDefault="002A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19A35" w:rsidR="00B87ED3" w:rsidRPr="00944D28" w:rsidRDefault="002A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42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2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7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5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D70D" w:rsidR="00B87ED3" w:rsidRPr="00944D28" w:rsidRDefault="002A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D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01EA" w:rsidR="00B87ED3" w:rsidRPr="00944D28" w:rsidRDefault="002A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92702" w:rsidR="00B87ED3" w:rsidRPr="00944D28" w:rsidRDefault="002A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C30F" w:rsidR="00B87ED3" w:rsidRPr="00944D28" w:rsidRDefault="002A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FE3B1" w:rsidR="00B87ED3" w:rsidRPr="00944D28" w:rsidRDefault="002A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DDC4D" w:rsidR="00B87ED3" w:rsidRPr="00944D28" w:rsidRDefault="002A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A6A0" w:rsidR="00B87ED3" w:rsidRPr="00944D28" w:rsidRDefault="002A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DD2ED" w:rsidR="00B87ED3" w:rsidRPr="00944D28" w:rsidRDefault="002A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34BDA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90A35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2BBD2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66B2F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E8CA9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3B790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5BE6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43E38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625F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CF42D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FBCB4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9C2F0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16421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1D30E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BC40F" w:rsidR="00B87ED3" w:rsidRPr="00944D28" w:rsidRDefault="002A4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A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AB90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6B90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3A9F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58742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C9FAD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E1BAD" w:rsidR="00B87ED3" w:rsidRPr="00944D28" w:rsidRDefault="002A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1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3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6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D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