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4EC6" w:rsidR="0061148E" w:rsidRPr="00C61931" w:rsidRDefault="00161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DA20" w:rsidR="0061148E" w:rsidRPr="00C61931" w:rsidRDefault="00161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D11B1" w:rsidR="00B87ED3" w:rsidRPr="00944D28" w:rsidRDefault="0016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82A51" w:rsidR="00B87ED3" w:rsidRPr="00944D28" w:rsidRDefault="0016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145D1" w:rsidR="00B87ED3" w:rsidRPr="00944D28" w:rsidRDefault="0016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0097A" w:rsidR="00B87ED3" w:rsidRPr="00944D28" w:rsidRDefault="0016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EA604" w:rsidR="00B87ED3" w:rsidRPr="00944D28" w:rsidRDefault="0016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902BE" w:rsidR="00B87ED3" w:rsidRPr="00944D28" w:rsidRDefault="0016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610D1" w:rsidR="00B87ED3" w:rsidRPr="00944D28" w:rsidRDefault="0016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7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1F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1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4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0EDA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0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9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BEF73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E5B7A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C4BF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4455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B83D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03A70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F1EB5" w:rsidR="00B87ED3" w:rsidRPr="00944D28" w:rsidRDefault="0016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41D1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2C6C7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AAA82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A33EF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BDEC9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75C5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B2C15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CE554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FB84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D362A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F80DA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F2B3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239DE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8381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907E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8193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C7B1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699C9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15DB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30A3F" w:rsidR="00B87ED3" w:rsidRPr="00944D28" w:rsidRDefault="0016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E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2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