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C815" w:rsidR="0061148E" w:rsidRPr="00C61931" w:rsidRDefault="00F2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41F6" w:rsidR="0061148E" w:rsidRPr="00C61931" w:rsidRDefault="00F2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BC2D1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32E3C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F22E1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EB68C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871CE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46868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67B21" w:rsidR="00B87ED3" w:rsidRPr="00944D28" w:rsidRDefault="00F2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0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D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6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2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8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A41C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B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B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4F56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5A29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BC23A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94FD2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89ACC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5D4C6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F660D" w:rsidR="00B87ED3" w:rsidRPr="00944D28" w:rsidRDefault="00F2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E559B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A124F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68F5D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5326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E73D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8BDF7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09A5B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6574" w:rsidR="00B87ED3" w:rsidRPr="00944D28" w:rsidRDefault="00F2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5AEB3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1461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B089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FC25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95055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A1D6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07658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C599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7DFDB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AD136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2C403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37FB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5FCC" w:rsidR="00B87ED3" w:rsidRPr="00944D28" w:rsidRDefault="00F2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6C2F" w:rsidR="00B87ED3" w:rsidRPr="00944D28" w:rsidRDefault="00F2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A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2024-06-12T13:02:00.0000000Z</dcterms:modified>
</coreProperties>
</file>