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993F" w:rsidR="0061148E" w:rsidRPr="00C61931" w:rsidRDefault="00BC7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8D10" w:rsidR="0061148E" w:rsidRPr="00C61931" w:rsidRDefault="00BC7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150B1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9FDA1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82CCA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CCAE1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67828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09196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BA70A" w:rsidR="00B87ED3" w:rsidRPr="00944D28" w:rsidRDefault="00BC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C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F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38CD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0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3A8E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DF4FC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21C9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94AB6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B2A7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62FD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3FF7" w:rsidR="00B87ED3" w:rsidRPr="00944D28" w:rsidRDefault="00BC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785A" w:rsidR="00B87ED3" w:rsidRPr="00944D28" w:rsidRDefault="00BC7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989E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EB6D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3DEA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A1C1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099E2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32B4F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BE42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E827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E5155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DF5BA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13C4D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900A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41137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6F3D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D6F4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AFBBE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8BD5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6B50A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2E5E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F6442" w:rsidR="00B87ED3" w:rsidRPr="00944D28" w:rsidRDefault="00BC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15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2025-07-18T11:17:00.0000000Z</dcterms:modified>
</coreProperties>
</file>