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5641" w:rsidR="0061148E" w:rsidRPr="00C61931" w:rsidRDefault="00F35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B3C5" w:rsidR="0061148E" w:rsidRPr="00C61931" w:rsidRDefault="00F35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F1343" w:rsidR="00B87ED3" w:rsidRPr="00944D28" w:rsidRDefault="00F3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4890A" w:rsidR="00B87ED3" w:rsidRPr="00944D28" w:rsidRDefault="00F3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184AD" w:rsidR="00B87ED3" w:rsidRPr="00944D28" w:rsidRDefault="00F3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41CE4" w:rsidR="00B87ED3" w:rsidRPr="00944D28" w:rsidRDefault="00F3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8A7A1" w:rsidR="00B87ED3" w:rsidRPr="00944D28" w:rsidRDefault="00F3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A5930" w:rsidR="00B87ED3" w:rsidRPr="00944D28" w:rsidRDefault="00F3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5163D" w:rsidR="00B87ED3" w:rsidRPr="00944D28" w:rsidRDefault="00F3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6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B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5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6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D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CC3BB" w:rsidR="00B87ED3" w:rsidRPr="00944D28" w:rsidRDefault="00F3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C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ED28" w:rsidR="00B87ED3" w:rsidRPr="00944D28" w:rsidRDefault="00F3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1645D" w:rsidR="00B87ED3" w:rsidRPr="00944D28" w:rsidRDefault="00F3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56FE" w:rsidR="00B87ED3" w:rsidRPr="00944D28" w:rsidRDefault="00F3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CD06" w:rsidR="00B87ED3" w:rsidRPr="00944D28" w:rsidRDefault="00F3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ED7A5" w:rsidR="00B87ED3" w:rsidRPr="00944D28" w:rsidRDefault="00F3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55AFE" w:rsidR="00B87ED3" w:rsidRPr="00944D28" w:rsidRDefault="00F3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F9313" w:rsidR="00B87ED3" w:rsidRPr="00944D28" w:rsidRDefault="00F3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0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8901C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F187A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C5655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2F999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5A5E0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D0F07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375F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79783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B970C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F815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CABA2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B0E76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A01F7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9FE79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E868" w:rsidR="00B87ED3" w:rsidRPr="00944D28" w:rsidRDefault="00F3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1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A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4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EB3C5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34012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A6DF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B611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48530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24085" w:rsidR="00B87ED3" w:rsidRPr="00944D28" w:rsidRDefault="00F3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8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1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86"/>
    <w:rsid w:val="00D22D52"/>
    <w:rsid w:val="00D72F24"/>
    <w:rsid w:val="00D866E1"/>
    <w:rsid w:val="00D910FE"/>
    <w:rsid w:val="00E14336"/>
    <w:rsid w:val="00E61917"/>
    <w:rsid w:val="00ED0B72"/>
    <w:rsid w:val="00F352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2025-07-18T10:27:00.0000000Z</dcterms:modified>
</coreProperties>
</file>