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6525" w:rsidR="0061148E" w:rsidRPr="00C61931" w:rsidRDefault="009F6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7179" w:rsidR="0061148E" w:rsidRPr="00C61931" w:rsidRDefault="009F6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5B2A8" w:rsidR="00B87ED3" w:rsidRPr="00944D28" w:rsidRDefault="009F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BC427" w:rsidR="00B87ED3" w:rsidRPr="00944D28" w:rsidRDefault="009F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BB183" w:rsidR="00B87ED3" w:rsidRPr="00944D28" w:rsidRDefault="009F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B5F99" w:rsidR="00B87ED3" w:rsidRPr="00944D28" w:rsidRDefault="009F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E2E7D" w:rsidR="00B87ED3" w:rsidRPr="00944D28" w:rsidRDefault="009F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C7B62" w:rsidR="00B87ED3" w:rsidRPr="00944D28" w:rsidRDefault="009F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51786" w:rsidR="00B87ED3" w:rsidRPr="00944D28" w:rsidRDefault="009F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6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A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D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3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D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0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480B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AF002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CF387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E753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6B554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1270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73759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BB0DC" w:rsidR="00B87ED3" w:rsidRPr="00944D28" w:rsidRDefault="009F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7530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062A8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1D2A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D5560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BF0F5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A775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36D7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E881B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10A3C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6D007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85E96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F1E5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CA82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7DF2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9E303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89843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D884D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1F823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5618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35C5" w:rsidR="00B87ED3" w:rsidRPr="00944D28" w:rsidRDefault="009F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B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2A9D" w:rsidR="00B87ED3" w:rsidRPr="00944D28" w:rsidRDefault="009F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9F6C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2024-06-12T08:57:00.0000000Z</dcterms:modified>
</coreProperties>
</file>