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7B07" w:rsidR="0061148E" w:rsidRPr="00C61931" w:rsidRDefault="00557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EABC" w:rsidR="0061148E" w:rsidRPr="00C61931" w:rsidRDefault="00557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8A764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ED7C9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87FDB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586F8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E10CA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C676B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C3E5F" w:rsidR="00B87ED3" w:rsidRPr="00944D28" w:rsidRDefault="0055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E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5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1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F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6144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9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5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F0D9D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7B88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6336A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E650E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A163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ADA7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D9A26" w:rsidR="00B87ED3" w:rsidRPr="00944D28" w:rsidRDefault="0055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593B9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3ABE7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1DDE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11A68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571A1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B1FD3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42D85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42B68" w:rsidR="00B87ED3" w:rsidRPr="00944D28" w:rsidRDefault="0055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6C6AC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C400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5577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E6F5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6811D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BF164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665D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8F45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32A3C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6C5A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4FF5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67DF0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C50E3" w:rsidR="00B87ED3" w:rsidRPr="00944D28" w:rsidRDefault="0055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0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5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2024-06-12T08:17:00.0000000Z</dcterms:modified>
</coreProperties>
</file>