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6F0EC" w:rsidR="0061148E" w:rsidRPr="00C61931" w:rsidRDefault="00FD3C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E6C5" w:rsidR="0061148E" w:rsidRPr="00C61931" w:rsidRDefault="00FD3C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EE8EB" w:rsidR="00B87ED3" w:rsidRPr="00944D28" w:rsidRDefault="00F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5E40D" w:rsidR="00B87ED3" w:rsidRPr="00944D28" w:rsidRDefault="00F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9B9E9" w:rsidR="00B87ED3" w:rsidRPr="00944D28" w:rsidRDefault="00F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92C97" w:rsidR="00B87ED3" w:rsidRPr="00944D28" w:rsidRDefault="00F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3829E" w:rsidR="00B87ED3" w:rsidRPr="00944D28" w:rsidRDefault="00F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3E110" w:rsidR="00B87ED3" w:rsidRPr="00944D28" w:rsidRDefault="00F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3337D" w:rsidR="00B87ED3" w:rsidRPr="00944D28" w:rsidRDefault="00FD3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3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00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A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E3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A7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D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98051" w:rsidR="00B87ED3" w:rsidRPr="00944D28" w:rsidRDefault="00F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9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8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25C66" w:rsidR="00B87ED3" w:rsidRPr="00944D28" w:rsidRDefault="00F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5683B" w:rsidR="00B87ED3" w:rsidRPr="00944D28" w:rsidRDefault="00F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7E091" w:rsidR="00B87ED3" w:rsidRPr="00944D28" w:rsidRDefault="00F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EC4B3" w:rsidR="00B87ED3" w:rsidRPr="00944D28" w:rsidRDefault="00F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4FEF3" w:rsidR="00B87ED3" w:rsidRPr="00944D28" w:rsidRDefault="00F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75444" w:rsidR="00B87ED3" w:rsidRPr="00944D28" w:rsidRDefault="00F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E9945" w:rsidR="00B87ED3" w:rsidRPr="00944D28" w:rsidRDefault="00FD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C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8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A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7163D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5AEA3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FFAA0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9001B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C3BCD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BC67A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99E01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A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E0838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E3822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7C964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AF6BF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F2D0F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49D13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6F08F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ECCD0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D966A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D0C5E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132D2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69B48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98E98" w:rsidR="00B87ED3" w:rsidRPr="00944D28" w:rsidRDefault="00FD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D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0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F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3F9"/>
    <w:rsid w:val="00E14336"/>
    <w:rsid w:val="00E61917"/>
    <w:rsid w:val="00ED0B72"/>
    <w:rsid w:val="00F6053F"/>
    <w:rsid w:val="00F73FB9"/>
    <w:rsid w:val="00FB3E14"/>
    <w:rsid w:val="00F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2024-06-12T07:36:00.0000000Z</dcterms:modified>
</coreProperties>
</file>