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13137" w:rsidR="0061148E" w:rsidRPr="00C61931" w:rsidRDefault="000277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E7CD" w:rsidR="0061148E" w:rsidRPr="00C61931" w:rsidRDefault="000277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2DACA" w:rsidR="00B87ED3" w:rsidRPr="00944D28" w:rsidRDefault="0002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22568" w:rsidR="00B87ED3" w:rsidRPr="00944D28" w:rsidRDefault="0002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6D3AA" w:rsidR="00B87ED3" w:rsidRPr="00944D28" w:rsidRDefault="0002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56068" w:rsidR="00B87ED3" w:rsidRPr="00944D28" w:rsidRDefault="0002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4AC3C" w:rsidR="00B87ED3" w:rsidRPr="00944D28" w:rsidRDefault="0002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4FE64" w:rsidR="00B87ED3" w:rsidRPr="00944D28" w:rsidRDefault="0002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D7DB8" w:rsidR="00B87ED3" w:rsidRPr="00944D28" w:rsidRDefault="0002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85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EE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A0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6F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7A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87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DC790" w:rsidR="00B87ED3" w:rsidRPr="00944D28" w:rsidRDefault="0002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9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C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9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C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0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C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579C4" w:rsidR="00B87ED3" w:rsidRPr="00944D28" w:rsidRDefault="0002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9B8CF" w:rsidR="00B87ED3" w:rsidRPr="00944D28" w:rsidRDefault="0002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2E814" w:rsidR="00B87ED3" w:rsidRPr="00944D28" w:rsidRDefault="0002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318B4" w:rsidR="00B87ED3" w:rsidRPr="00944D28" w:rsidRDefault="0002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AB9ED" w:rsidR="00B87ED3" w:rsidRPr="00944D28" w:rsidRDefault="0002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657EA" w:rsidR="00B87ED3" w:rsidRPr="00944D28" w:rsidRDefault="0002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DC57D" w:rsidR="00B87ED3" w:rsidRPr="00944D28" w:rsidRDefault="0002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3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E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B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451D2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5ACD9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446B6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C258A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843D0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4CFF3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43EA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3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4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9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E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A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2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A890C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06D01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912C2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A5A46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0BF4E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CF044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58846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8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2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2C08D" w:rsidR="00B87ED3" w:rsidRPr="00944D28" w:rsidRDefault="00027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7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A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9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75053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168BE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1C2F8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0575A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2739A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8B081" w:rsidR="00B87ED3" w:rsidRPr="00944D28" w:rsidRDefault="0002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8C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1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C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1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3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6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7F5"/>
    <w:rsid w:val="00081285"/>
    <w:rsid w:val="001D5720"/>
    <w:rsid w:val="001F3DE7"/>
    <w:rsid w:val="001F4A9A"/>
    <w:rsid w:val="003441B6"/>
    <w:rsid w:val="004215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2025-07-17T23:05:00.0000000Z</dcterms:modified>
</coreProperties>
</file>