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A9B3" w:rsidR="0061148E" w:rsidRPr="00C61931" w:rsidRDefault="009D3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06CCF" w:rsidR="0061148E" w:rsidRPr="00C61931" w:rsidRDefault="009D3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22017" w:rsidR="00B87ED3" w:rsidRPr="00944D28" w:rsidRDefault="009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0DA01" w:rsidR="00B87ED3" w:rsidRPr="00944D28" w:rsidRDefault="009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C1030" w:rsidR="00B87ED3" w:rsidRPr="00944D28" w:rsidRDefault="009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D09D8" w:rsidR="00B87ED3" w:rsidRPr="00944D28" w:rsidRDefault="009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0A9E4" w:rsidR="00B87ED3" w:rsidRPr="00944D28" w:rsidRDefault="009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0B5E4" w:rsidR="00B87ED3" w:rsidRPr="00944D28" w:rsidRDefault="009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E155D" w:rsidR="00B87ED3" w:rsidRPr="00944D28" w:rsidRDefault="009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B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4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B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0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A9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34D9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5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678D9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74C3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9D6C0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60022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8CC51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51352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2A09A" w:rsidR="00B87ED3" w:rsidRPr="00944D28" w:rsidRDefault="009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3574A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8CE1E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F8AA7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3BDD7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87460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E3610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8B280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2E58A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0DD3B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42DEB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F0474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09607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3813A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F19E1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63851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8208F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859D6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688A0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162D3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A89F2" w:rsidR="00B87ED3" w:rsidRPr="00944D28" w:rsidRDefault="009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5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B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