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E4D00" w:rsidR="0061148E" w:rsidRPr="00C61931" w:rsidRDefault="007134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BF06" w:rsidR="0061148E" w:rsidRPr="00C61931" w:rsidRDefault="007134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E58F4" w:rsidR="00B87ED3" w:rsidRPr="00944D28" w:rsidRDefault="0071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DC9B0" w:rsidR="00B87ED3" w:rsidRPr="00944D28" w:rsidRDefault="0071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B0E3D" w:rsidR="00B87ED3" w:rsidRPr="00944D28" w:rsidRDefault="0071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BCF26" w:rsidR="00B87ED3" w:rsidRPr="00944D28" w:rsidRDefault="0071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9E7A8" w:rsidR="00B87ED3" w:rsidRPr="00944D28" w:rsidRDefault="0071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2FC6F" w:rsidR="00B87ED3" w:rsidRPr="00944D28" w:rsidRDefault="0071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3BF8F" w:rsidR="00B87ED3" w:rsidRPr="00944D28" w:rsidRDefault="0071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20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7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7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0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2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9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BDCC8" w:rsidR="00B87ED3" w:rsidRPr="00944D28" w:rsidRDefault="0071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0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C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6126F" w:rsidR="00B87ED3" w:rsidRPr="00944D28" w:rsidRDefault="0071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3D1C" w:rsidR="00B87ED3" w:rsidRPr="00944D28" w:rsidRDefault="0071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599E0" w:rsidR="00B87ED3" w:rsidRPr="00944D28" w:rsidRDefault="0071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17F38" w:rsidR="00B87ED3" w:rsidRPr="00944D28" w:rsidRDefault="0071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48587" w:rsidR="00B87ED3" w:rsidRPr="00944D28" w:rsidRDefault="0071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0FEF1" w:rsidR="00B87ED3" w:rsidRPr="00944D28" w:rsidRDefault="0071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83F78" w:rsidR="00B87ED3" w:rsidRPr="00944D28" w:rsidRDefault="0071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8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78959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43F19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2C178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398D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ECEF7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90B33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BD86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E1729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2F3B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37578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3DC3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8F4A2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CE42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9FF1B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E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E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1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646E0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82F0C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25014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41CD0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825E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59B95" w:rsidR="00B87ED3" w:rsidRPr="00944D28" w:rsidRDefault="0071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E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4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02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