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6E4E" w:rsidR="0061148E" w:rsidRPr="00C61931" w:rsidRDefault="00252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9CDA" w:rsidR="0061148E" w:rsidRPr="00C61931" w:rsidRDefault="00252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F3B88" w:rsidR="00B87ED3" w:rsidRPr="00944D28" w:rsidRDefault="0025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7026F" w:rsidR="00B87ED3" w:rsidRPr="00944D28" w:rsidRDefault="0025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967FE" w:rsidR="00B87ED3" w:rsidRPr="00944D28" w:rsidRDefault="0025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D55D0" w:rsidR="00B87ED3" w:rsidRPr="00944D28" w:rsidRDefault="0025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5DC8A" w:rsidR="00B87ED3" w:rsidRPr="00944D28" w:rsidRDefault="0025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B9E86" w:rsidR="00B87ED3" w:rsidRPr="00944D28" w:rsidRDefault="0025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8B817" w:rsidR="00B87ED3" w:rsidRPr="00944D28" w:rsidRDefault="00252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53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A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CB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13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2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0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05832" w:rsidR="00B87ED3" w:rsidRPr="00944D28" w:rsidRDefault="0025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A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4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5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C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3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4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577C7" w:rsidR="00B87ED3" w:rsidRPr="00944D28" w:rsidRDefault="0025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96529" w:rsidR="00B87ED3" w:rsidRPr="00944D28" w:rsidRDefault="0025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F3550" w:rsidR="00B87ED3" w:rsidRPr="00944D28" w:rsidRDefault="0025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6083D" w:rsidR="00B87ED3" w:rsidRPr="00944D28" w:rsidRDefault="0025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5528D" w:rsidR="00B87ED3" w:rsidRPr="00944D28" w:rsidRDefault="0025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B1FE6" w:rsidR="00B87ED3" w:rsidRPr="00944D28" w:rsidRDefault="0025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3A258" w:rsidR="00B87ED3" w:rsidRPr="00944D28" w:rsidRDefault="00252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A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D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6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7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6EE39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747CE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B266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EB57E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0E90D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8F56E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9D46B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4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9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6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265FB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14E0C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12B33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CC51F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C4F71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83CAF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A6D68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0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40D26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5A895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A952A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6D047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94606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EA354" w:rsidR="00B87ED3" w:rsidRPr="00944D28" w:rsidRDefault="00252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94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0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5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EA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36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2024-06-11T16:56:00.0000000Z</dcterms:modified>
</coreProperties>
</file>