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A30CA" w:rsidR="0061148E" w:rsidRPr="00C61931" w:rsidRDefault="00805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85D2" w:rsidR="0061148E" w:rsidRPr="00C61931" w:rsidRDefault="00805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2EDE6" w:rsidR="00B87ED3" w:rsidRPr="00944D28" w:rsidRDefault="008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B9FEF" w:rsidR="00B87ED3" w:rsidRPr="00944D28" w:rsidRDefault="008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33BD2" w:rsidR="00B87ED3" w:rsidRPr="00944D28" w:rsidRDefault="008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C37DF" w:rsidR="00B87ED3" w:rsidRPr="00944D28" w:rsidRDefault="008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13336" w:rsidR="00B87ED3" w:rsidRPr="00944D28" w:rsidRDefault="008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E6A5C" w:rsidR="00B87ED3" w:rsidRPr="00944D28" w:rsidRDefault="008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967F7" w:rsidR="00B87ED3" w:rsidRPr="00944D28" w:rsidRDefault="008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4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06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7B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6B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2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2F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C864A" w:rsidR="00B87ED3" w:rsidRPr="00944D28" w:rsidRDefault="008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4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6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E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F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86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90484" w:rsidR="00B87ED3" w:rsidRPr="00944D28" w:rsidRDefault="008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7EC75" w:rsidR="00B87ED3" w:rsidRPr="00944D28" w:rsidRDefault="008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BE008" w:rsidR="00B87ED3" w:rsidRPr="00944D28" w:rsidRDefault="008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85D28" w:rsidR="00B87ED3" w:rsidRPr="00944D28" w:rsidRDefault="008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0F5C3" w:rsidR="00B87ED3" w:rsidRPr="00944D28" w:rsidRDefault="008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C6636" w:rsidR="00B87ED3" w:rsidRPr="00944D28" w:rsidRDefault="008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E1246" w:rsidR="00B87ED3" w:rsidRPr="00944D28" w:rsidRDefault="008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7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A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9DABC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3E005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C61E9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E46CC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E0864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976B8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89219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5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4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E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4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9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59E92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3BF3B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EB3CF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A653E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AB954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27912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CF5BC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AD14A" w:rsidR="00B87ED3" w:rsidRPr="00944D28" w:rsidRDefault="00805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4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4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B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6BAD4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F6132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F90EF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E9F9E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FA920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D3931" w:rsidR="00B87ED3" w:rsidRPr="00944D28" w:rsidRDefault="008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B5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A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0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7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E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D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2C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2024-06-11T14:08:00.0000000Z</dcterms:modified>
</coreProperties>
</file>