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C2D8" w:rsidR="0061148E" w:rsidRPr="00C61931" w:rsidRDefault="00B06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FD80" w:rsidR="0061148E" w:rsidRPr="00C61931" w:rsidRDefault="00B06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D208B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996C2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69E69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F598A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56A6F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78C6D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F85C7" w:rsidR="00B87ED3" w:rsidRPr="00944D28" w:rsidRDefault="00B0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3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0BD2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3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5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7F08A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FBF9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ECA8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F786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A1F1B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FBF3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AE11" w:rsidR="00B87ED3" w:rsidRPr="00944D28" w:rsidRDefault="00B0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DFB5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930A5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3C21A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7481E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990CF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ADB63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B01D6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3D9FD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302F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05AF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1563D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2094B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7650B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9E5E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3E4B" w:rsidR="00B87ED3" w:rsidRPr="00944D28" w:rsidRDefault="00B0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042B" w:rsidR="00B87ED3" w:rsidRPr="00944D28" w:rsidRDefault="00B0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7361" w:rsidR="00B87ED3" w:rsidRPr="00944D28" w:rsidRDefault="00B0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9CDE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3F2A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9551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C810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4E881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DC14" w:rsidR="00B87ED3" w:rsidRPr="00944D28" w:rsidRDefault="00B0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300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2024-06-11T11:23:00.0000000Z</dcterms:modified>
</coreProperties>
</file>