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CACF0" w:rsidR="0061148E" w:rsidRPr="00C61931" w:rsidRDefault="00BA67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77D9B" w:rsidR="0061148E" w:rsidRPr="00C61931" w:rsidRDefault="00BA67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C632B" w:rsidR="00B87ED3" w:rsidRPr="00944D28" w:rsidRDefault="00BA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4C42A" w:rsidR="00B87ED3" w:rsidRPr="00944D28" w:rsidRDefault="00BA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ACADA" w:rsidR="00B87ED3" w:rsidRPr="00944D28" w:rsidRDefault="00BA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4AB56" w:rsidR="00B87ED3" w:rsidRPr="00944D28" w:rsidRDefault="00BA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59393" w:rsidR="00B87ED3" w:rsidRPr="00944D28" w:rsidRDefault="00BA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19938" w:rsidR="00B87ED3" w:rsidRPr="00944D28" w:rsidRDefault="00BA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BFBEE" w:rsidR="00B87ED3" w:rsidRPr="00944D28" w:rsidRDefault="00BA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A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77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96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2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6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2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CBD9A" w:rsidR="00B87ED3" w:rsidRPr="00944D28" w:rsidRDefault="00BA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8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2A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3ABBC" w:rsidR="00B87ED3" w:rsidRPr="00944D28" w:rsidRDefault="00BA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EC573" w:rsidR="00B87ED3" w:rsidRPr="00944D28" w:rsidRDefault="00BA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2570" w:rsidR="00B87ED3" w:rsidRPr="00944D28" w:rsidRDefault="00BA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68256" w:rsidR="00B87ED3" w:rsidRPr="00944D28" w:rsidRDefault="00BA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26392" w:rsidR="00B87ED3" w:rsidRPr="00944D28" w:rsidRDefault="00BA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33D90" w:rsidR="00B87ED3" w:rsidRPr="00944D28" w:rsidRDefault="00BA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C62AB" w:rsidR="00B87ED3" w:rsidRPr="00944D28" w:rsidRDefault="00BA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9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2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915CF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D155B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70122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ABB83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AE39A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5E888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9AF51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9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3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13094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FB3BA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8DB0B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41566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6DEC3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3B0E8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6BC28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E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5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1FFBA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E31AF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D0BBE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C0819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1FF7A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315C9" w:rsidR="00B87ED3" w:rsidRPr="00944D28" w:rsidRDefault="00BA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8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8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2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7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74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5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2024-06-11T09:18:00.0000000Z</dcterms:modified>
</coreProperties>
</file>