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3A39" w:rsidR="0061148E" w:rsidRPr="00C61931" w:rsidRDefault="00A23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0875" w:rsidR="0061148E" w:rsidRPr="00C61931" w:rsidRDefault="00A23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E8C4E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98B57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4FD77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5FD81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521ED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F589B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973A8" w:rsidR="00B87ED3" w:rsidRPr="00944D28" w:rsidRDefault="00A2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2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E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35B2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9000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75D2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F6FD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8275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E31F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D6578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7CFA" w:rsidR="00B87ED3" w:rsidRPr="00944D28" w:rsidRDefault="00A2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6C3B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BA48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2858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73A8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84D7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3934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33749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66C9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8333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E947C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3B04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96239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94729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8455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2C6F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B5C96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8E73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BA50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511D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2D80" w:rsidR="00B87ED3" w:rsidRPr="00944D28" w:rsidRDefault="00A2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1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AB6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2024-06-11T07:13:00.0000000Z</dcterms:modified>
</coreProperties>
</file>