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B929" w:rsidR="0061148E" w:rsidRPr="00C61931" w:rsidRDefault="00E45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E7AB" w:rsidR="0061148E" w:rsidRPr="00C61931" w:rsidRDefault="00E45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963C0" w:rsidR="00B87ED3" w:rsidRPr="00944D28" w:rsidRDefault="00E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28E04" w:rsidR="00B87ED3" w:rsidRPr="00944D28" w:rsidRDefault="00E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D7610" w:rsidR="00B87ED3" w:rsidRPr="00944D28" w:rsidRDefault="00E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94C89" w:rsidR="00B87ED3" w:rsidRPr="00944D28" w:rsidRDefault="00E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FA422" w:rsidR="00B87ED3" w:rsidRPr="00944D28" w:rsidRDefault="00E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FC1EF" w:rsidR="00B87ED3" w:rsidRPr="00944D28" w:rsidRDefault="00E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EF2AE" w:rsidR="00B87ED3" w:rsidRPr="00944D28" w:rsidRDefault="00E4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A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7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F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6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F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1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3F14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A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9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B8CF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7637F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DA4B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80470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78F54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FE85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3B5D8" w:rsidR="00B87ED3" w:rsidRPr="00944D28" w:rsidRDefault="00E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3DA18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BFF6A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F186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BE33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17AA2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3B1C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6A54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7B69" w:rsidR="00B87ED3" w:rsidRPr="00944D28" w:rsidRDefault="00E4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A5F7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6D81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775E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8C39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066E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84CD0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B7389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B74B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6B4CC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8D9EC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11184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7B61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C1F9B" w:rsidR="00B87ED3" w:rsidRPr="00944D28" w:rsidRDefault="00E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1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B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65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2024-06-11T03:52:00.0000000Z</dcterms:modified>
</coreProperties>
</file>