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1398B" w:rsidR="0061148E" w:rsidRPr="00C61931" w:rsidRDefault="00221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7F82" w:rsidR="0061148E" w:rsidRPr="00C61931" w:rsidRDefault="00221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7BB8B" w:rsidR="00B87ED3" w:rsidRPr="00944D28" w:rsidRDefault="0022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69393" w:rsidR="00B87ED3" w:rsidRPr="00944D28" w:rsidRDefault="0022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F1C0D" w:rsidR="00B87ED3" w:rsidRPr="00944D28" w:rsidRDefault="0022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3E9D0" w:rsidR="00B87ED3" w:rsidRPr="00944D28" w:rsidRDefault="0022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2760A" w:rsidR="00B87ED3" w:rsidRPr="00944D28" w:rsidRDefault="0022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397CD" w:rsidR="00B87ED3" w:rsidRPr="00944D28" w:rsidRDefault="0022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BE21C" w:rsidR="00B87ED3" w:rsidRPr="00944D28" w:rsidRDefault="0022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6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4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F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FB763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B2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5269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03AC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ECB2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2B18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65C7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38B7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C44DB" w:rsidR="00B87ED3" w:rsidRPr="00944D28" w:rsidRDefault="0022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7B08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0092D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36C3B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6094D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83E5B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48E2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212D1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5B248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08D2D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C3A6B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196D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6DE0B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66530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3856D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E8D6" w:rsidR="00B87ED3" w:rsidRPr="00944D28" w:rsidRDefault="00221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09C23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FE86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BB6B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6F8E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5384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87C4F" w:rsidR="00B87ED3" w:rsidRPr="00944D28" w:rsidRDefault="0022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8DB"/>
    <w:rsid w:val="001D5720"/>
    <w:rsid w:val="001F3DE7"/>
    <w:rsid w:val="001F4A9A"/>
    <w:rsid w:val="002218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2024-06-11T04:33:00.0000000Z</dcterms:modified>
</coreProperties>
</file>