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727E4" w:rsidR="0061148E" w:rsidRPr="00C61931" w:rsidRDefault="00FD5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5A13B" w:rsidR="0061148E" w:rsidRPr="00C61931" w:rsidRDefault="00FD5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1E205" w:rsidR="00B87ED3" w:rsidRPr="00944D28" w:rsidRDefault="00FD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7F41C" w:rsidR="00B87ED3" w:rsidRPr="00944D28" w:rsidRDefault="00FD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C5946" w:rsidR="00B87ED3" w:rsidRPr="00944D28" w:rsidRDefault="00FD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C3D1C" w:rsidR="00B87ED3" w:rsidRPr="00944D28" w:rsidRDefault="00FD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BDCC8" w:rsidR="00B87ED3" w:rsidRPr="00944D28" w:rsidRDefault="00FD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6D890" w:rsidR="00B87ED3" w:rsidRPr="00944D28" w:rsidRDefault="00FD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7B782" w:rsidR="00B87ED3" w:rsidRPr="00944D28" w:rsidRDefault="00FD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7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E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0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3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B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2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87A30" w:rsidR="00B87ED3" w:rsidRPr="00944D28" w:rsidRDefault="00FD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8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36A1" w:rsidR="00B87ED3" w:rsidRPr="00944D28" w:rsidRDefault="00FD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DD265" w:rsidR="00B87ED3" w:rsidRPr="00944D28" w:rsidRDefault="00FD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5B666" w:rsidR="00B87ED3" w:rsidRPr="00944D28" w:rsidRDefault="00FD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BDC3A" w:rsidR="00B87ED3" w:rsidRPr="00944D28" w:rsidRDefault="00FD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29E92" w:rsidR="00B87ED3" w:rsidRPr="00944D28" w:rsidRDefault="00FD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92454" w:rsidR="00B87ED3" w:rsidRPr="00944D28" w:rsidRDefault="00FD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42EE" w:rsidR="00B87ED3" w:rsidRPr="00944D28" w:rsidRDefault="00FD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5680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B848D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10F45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69B1B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4A5A1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C06DE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2EC45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C034E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0C72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9C7F5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C7E9E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1FF7E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CD1C4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592AC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2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FEC1B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2BA7C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86222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6DB76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F3179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13E64" w:rsidR="00B87ED3" w:rsidRPr="00944D28" w:rsidRDefault="00FD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C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