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2F9E" w:rsidR="0061148E" w:rsidRPr="00C61931" w:rsidRDefault="003E0A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A72E" w:rsidR="0061148E" w:rsidRPr="00C61931" w:rsidRDefault="003E0A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873CA" w:rsidR="00B87ED3" w:rsidRPr="00944D28" w:rsidRDefault="003E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47639" w:rsidR="00B87ED3" w:rsidRPr="00944D28" w:rsidRDefault="003E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810DFB" w:rsidR="00B87ED3" w:rsidRPr="00944D28" w:rsidRDefault="003E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C5A7D" w:rsidR="00B87ED3" w:rsidRPr="00944D28" w:rsidRDefault="003E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58A19" w:rsidR="00B87ED3" w:rsidRPr="00944D28" w:rsidRDefault="003E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CA271" w:rsidR="00B87ED3" w:rsidRPr="00944D28" w:rsidRDefault="003E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76CBE" w:rsidR="00B87ED3" w:rsidRPr="00944D28" w:rsidRDefault="003E0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2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F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8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6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5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65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1E0EA" w:rsidR="00B87ED3" w:rsidRPr="00944D28" w:rsidRDefault="003E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5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F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7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5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BE55E" w:rsidR="00B87ED3" w:rsidRPr="00944D28" w:rsidRDefault="003E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E7B47" w:rsidR="00B87ED3" w:rsidRPr="00944D28" w:rsidRDefault="003E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E1AED" w:rsidR="00B87ED3" w:rsidRPr="00944D28" w:rsidRDefault="003E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C57A2" w:rsidR="00B87ED3" w:rsidRPr="00944D28" w:rsidRDefault="003E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ABF70" w:rsidR="00B87ED3" w:rsidRPr="00944D28" w:rsidRDefault="003E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7FFCA" w:rsidR="00B87ED3" w:rsidRPr="00944D28" w:rsidRDefault="003E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A0053" w:rsidR="00B87ED3" w:rsidRPr="00944D28" w:rsidRDefault="003E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A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C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B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E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C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B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77BB6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38149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6CC5F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7CFCD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EBD0C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64BA9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ED2C8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1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3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7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9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61BF3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085B3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7F273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CFE5F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70FE4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5F46E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BD35D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B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7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6D708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95680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EE519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3C42A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44DE0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62AC3" w:rsidR="00B87ED3" w:rsidRPr="00944D28" w:rsidRDefault="003E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8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9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C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4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AC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0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2024-06-11T02:30:00.0000000Z</dcterms:modified>
</coreProperties>
</file>