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DB3B" w:rsidR="0061148E" w:rsidRPr="00C61931" w:rsidRDefault="00CF0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09F1" w:rsidR="0061148E" w:rsidRPr="00C61931" w:rsidRDefault="00CF0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2A2D0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3F03A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4B212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40CA0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ED6C1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E5D11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A91D6" w:rsidR="00B87ED3" w:rsidRPr="00944D28" w:rsidRDefault="00CF0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A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F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2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E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F1C1F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C91B0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8619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370B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6237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3E20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2A20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8866" w:rsidR="00B87ED3" w:rsidRPr="00944D28" w:rsidRDefault="00CF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54B2D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2A16E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33F28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72705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E167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276E8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5E48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D243" w:rsidR="00B87ED3" w:rsidRPr="00944D28" w:rsidRDefault="00CF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C643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5DF8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012BD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C27E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918B6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ED0F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919AF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6BF6" w:rsidR="00B87ED3" w:rsidRPr="00944D28" w:rsidRDefault="00CF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536C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543BD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7412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FFAA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AA96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35B8" w:rsidR="00B87ED3" w:rsidRPr="00944D28" w:rsidRDefault="00CF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F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67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2024-06-11T01:48:00.0000000Z</dcterms:modified>
</coreProperties>
</file>