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9456" w:rsidR="0061148E" w:rsidRPr="00944D28" w:rsidRDefault="00544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EA18" w:rsidR="0061148E" w:rsidRPr="004A7085" w:rsidRDefault="00544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D3272" w:rsidR="00B87ED3" w:rsidRPr="00944D28" w:rsidRDefault="005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01578" w:rsidR="00B87ED3" w:rsidRPr="00944D28" w:rsidRDefault="005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4E765" w:rsidR="00B87ED3" w:rsidRPr="00944D28" w:rsidRDefault="005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D1092" w:rsidR="00B87ED3" w:rsidRPr="00944D28" w:rsidRDefault="005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C3442" w:rsidR="00B87ED3" w:rsidRPr="00944D28" w:rsidRDefault="005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3CE4A" w:rsidR="00B87ED3" w:rsidRPr="00944D28" w:rsidRDefault="005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58B90" w:rsidR="00B87ED3" w:rsidRPr="00944D28" w:rsidRDefault="005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E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D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A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7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EB8BE" w:rsidR="00B87ED3" w:rsidRPr="00944D28" w:rsidRDefault="005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F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A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2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92210" w:rsidR="00B87ED3" w:rsidRPr="00944D28" w:rsidRDefault="005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FFE4F" w:rsidR="00B87ED3" w:rsidRPr="00944D28" w:rsidRDefault="005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46FBE" w:rsidR="00B87ED3" w:rsidRPr="00944D28" w:rsidRDefault="005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6CFB8" w:rsidR="00B87ED3" w:rsidRPr="00944D28" w:rsidRDefault="005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C71B0" w:rsidR="00B87ED3" w:rsidRPr="00944D28" w:rsidRDefault="005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7BDB" w:rsidR="00B87ED3" w:rsidRPr="00944D28" w:rsidRDefault="005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F21DA" w:rsidR="00B87ED3" w:rsidRPr="00944D28" w:rsidRDefault="005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7CE6D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AF656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869EA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D9876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C90F3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DDA3F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612FC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9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E0E6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D827E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F0F4D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4D8F5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7EE37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F5265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B9296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4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8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92A53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1A61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D6946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17D82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7B396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DC5E2" w:rsidR="00B87ED3" w:rsidRPr="00944D28" w:rsidRDefault="005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5A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75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