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E761E" w:rsidR="0061148E" w:rsidRPr="00944D28" w:rsidRDefault="000F3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AD75" w:rsidR="0061148E" w:rsidRPr="004A7085" w:rsidRDefault="000F3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C6318" w:rsidR="00B87ED3" w:rsidRPr="00944D28" w:rsidRDefault="000F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C2871" w:rsidR="00B87ED3" w:rsidRPr="00944D28" w:rsidRDefault="000F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E1B2D" w:rsidR="00B87ED3" w:rsidRPr="00944D28" w:rsidRDefault="000F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B0766" w:rsidR="00B87ED3" w:rsidRPr="00944D28" w:rsidRDefault="000F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9D5A8" w:rsidR="00B87ED3" w:rsidRPr="00944D28" w:rsidRDefault="000F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0AEFB" w:rsidR="00B87ED3" w:rsidRPr="00944D28" w:rsidRDefault="000F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051AF" w:rsidR="00B87ED3" w:rsidRPr="00944D28" w:rsidRDefault="000F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5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8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8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7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4A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F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40B3B" w:rsidR="00B87ED3" w:rsidRPr="00944D28" w:rsidRDefault="000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C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1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F9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57A5B" w:rsidR="00B87ED3" w:rsidRPr="00944D28" w:rsidRDefault="000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4ACF3" w:rsidR="00B87ED3" w:rsidRPr="00944D28" w:rsidRDefault="000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8CC4" w:rsidR="00B87ED3" w:rsidRPr="00944D28" w:rsidRDefault="000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16FF2" w:rsidR="00B87ED3" w:rsidRPr="00944D28" w:rsidRDefault="000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8598A" w:rsidR="00B87ED3" w:rsidRPr="00944D28" w:rsidRDefault="000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94ED6" w:rsidR="00B87ED3" w:rsidRPr="00944D28" w:rsidRDefault="000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AD40C" w:rsidR="00B87ED3" w:rsidRPr="00944D28" w:rsidRDefault="000F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0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F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5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369CA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3E10E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509EF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49D36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1800E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39A88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9C41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D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F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A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1B3FC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24952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870B3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8A0B4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7D9D1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F04C0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C3E62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2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61BC" w:rsidR="00B87ED3" w:rsidRPr="00944D28" w:rsidRDefault="000F3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8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9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7ED52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D0197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49C21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745C7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E6EC7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0C0D7" w:rsidR="00B87ED3" w:rsidRPr="00944D28" w:rsidRDefault="000F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33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8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016"/>
    <w:rsid w:val="001D5720"/>
    <w:rsid w:val="00244796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2024-06-13T08:32:00.0000000Z</dcterms:modified>
</coreProperties>
</file>