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829C" w:rsidR="0061148E" w:rsidRPr="00944D28" w:rsidRDefault="00491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427A" w:rsidR="0061148E" w:rsidRPr="004A7085" w:rsidRDefault="00491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EB65B" w:rsidR="00B87ED3" w:rsidRPr="00944D28" w:rsidRDefault="0049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D0B94" w:rsidR="00B87ED3" w:rsidRPr="00944D28" w:rsidRDefault="0049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5DAA1" w:rsidR="00B87ED3" w:rsidRPr="00944D28" w:rsidRDefault="0049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3E39C" w:rsidR="00B87ED3" w:rsidRPr="00944D28" w:rsidRDefault="0049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981F" w:rsidR="00B87ED3" w:rsidRPr="00944D28" w:rsidRDefault="0049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3004A" w:rsidR="00B87ED3" w:rsidRPr="00944D28" w:rsidRDefault="0049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746B9" w:rsidR="00B87ED3" w:rsidRPr="00944D28" w:rsidRDefault="0049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41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7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C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18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A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F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66090" w:rsidR="00B87ED3" w:rsidRPr="00944D28" w:rsidRDefault="004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34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828DF" w:rsidR="00B87ED3" w:rsidRPr="00944D28" w:rsidRDefault="004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77EDA" w:rsidR="00B87ED3" w:rsidRPr="00944D28" w:rsidRDefault="004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AEB0B" w:rsidR="00B87ED3" w:rsidRPr="00944D28" w:rsidRDefault="004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EDF4C" w:rsidR="00B87ED3" w:rsidRPr="00944D28" w:rsidRDefault="004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6793A" w:rsidR="00B87ED3" w:rsidRPr="00944D28" w:rsidRDefault="004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BC22B" w:rsidR="00B87ED3" w:rsidRPr="00944D28" w:rsidRDefault="004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B829D" w:rsidR="00B87ED3" w:rsidRPr="00944D28" w:rsidRDefault="004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9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1583F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A6F3D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DCE8E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9E8C4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2C000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13938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D4FD9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A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9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3504A" w:rsidR="00B87ED3" w:rsidRPr="00944D28" w:rsidRDefault="0049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0E8AB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949B4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834EA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B12E5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8E637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F9FD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6754C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254E4" w:rsidR="00B87ED3" w:rsidRPr="00944D28" w:rsidRDefault="0049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0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E6977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13E59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25755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945B0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345D5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A861" w:rsidR="00B87ED3" w:rsidRPr="00944D28" w:rsidRDefault="004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C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1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3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F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