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9F66" w:rsidR="0061148E" w:rsidRPr="00944D28" w:rsidRDefault="00470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6D1D" w:rsidR="0061148E" w:rsidRPr="004A7085" w:rsidRDefault="00470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A084C" w:rsidR="00B87ED3" w:rsidRPr="00944D28" w:rsidRDefault="004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81D15" w:rsidR="00B87ED3" w:rsidRPr="00944D28" w:rsidRDefault="004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2A328" w:rsidR="00B87ED3" w:rsidRPr="00944D28" w:rsidRDefault="004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8255" w:rsidR="00B87ED3" w:rsidRPr="00944D28" w:rsidRDefault="004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F0301" w:rsidR="00B87ED3" w:rsidRPr="00944D28" w:rsidRDefault="004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AF87D" w:rsidR="00B87ED3" w:rsidRPr="00944D28" w:rsidRDefault="004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409D5" w:rsidR="00B87ED3" w:rsidRPr="00944D28" w:rsidRDefault="0047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D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9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DA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BC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5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7009" w:rsidR="00B87ED3" w:rsidRPr="00944D28" w:rsidRDefault="004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0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D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FC412" w:rsidR="00B87ED3" w:rsidRPr="00944D28" w:rsidRDefault="004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7CC18" w:rsidR="00B87ED3" w:rsidRPr="00944D28" w:rsidRDefault="004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B8751" w:rsidR="00B87ED3" w:rsidRPr="00944D28" w:rsidRDefault="004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990C" w:rsidR="00B87ED3" w:rsidRPr="00944D28" w:rsidRDefault="004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57C2" w:rsidR="00B87ED3" w:rsidRPr="00944D28" w:rsidRDefault="004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0AFB9" w:rsidR="00B87ED3" w:rsidRPr="00944D28" w:rsidRDefault="004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29F83" w:rsidR="00B87ED3" w:rsidRPr="00944D28" w:rsidRDefault="0047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0631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BE71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089D2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9D68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B24DA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3BCAB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B41DE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1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D5A42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AE0E9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52F46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45335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4165C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8FE0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957C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B3B57" w:rsidR="00B87ED3" w:rsidRPr="00944D28" w:rsidRDefault="00470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A973" w:rsidR="00B87ED3" w:rsidRPr="00944D28" w:rsidRDefault="00470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89E40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50995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07FE3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09310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09A4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6F6F9" w:rsidR="00B87ED3" w:rsidRPr="00944D28" w:rsidRDefault="0047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E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5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F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