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0C51" w:rsidR="0061148E" w:rsidRPr="00944D28" w:rsidRDefault="00FA3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C3C2" w:rsidR="0061148E" w:rsidRPr="004A7085" w:rsidRDefault="00FA3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E176B" w:rsidR="00B87ED3" w:rsidRPr="00944D28" w:rsidRDefault="00FA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D3C89" w:rsidR="00B87ED3" w:rsidRPr="00944D28" w:rsidRDefault="00FA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6E28C" w:rsidR="00B87ED3" w:rsidRPr="00944D28" w:rsidRDefault="00FA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69C3" w:rsidR="00B87ED3" w:rsidRPr="00944D28" w:rsidRDefault="00FA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D0003" w:rsidR="00B87ED3" w:rsidRPr="00944D28" w:rsidRDefault="00FA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EF1CC" w:rsidR="00B87ED3" w:rsidRPr="00944D28" w:rsidRDefault="00FA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C0630" w:rsidR="00B87ED3" w:rsidRPr="00944D28" w:rsidRDefault="00FA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0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F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2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C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C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2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82E1C" w:rsidR="00B87ED3" w:rsidRPr="00944D28" w:rsidRDefault="00FA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D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8AD8D" w:rsidR="00B87ED3" w:rsidRPr="00944D28" w:rsidRDefault="00FA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83396" w:rsidR="00B87ED3" w:rsidRPr="00944D28" w:rsidRDefault="00FA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AA559" w:rsidR="00B87ED3" w:rsidRPr="00944D28" w:rsidRDefault="00FA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6A00C" w:rsidR="00B87ED3" w:rsidRPr="00944D28" w:rsidRDefault="00FA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DD8E3" w:rsidR="00B87ED3" w:rsidRPr="00944D28" w:rsidRDefault="00FA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55F5" w:rsidR="00B87ED3" w:rsidRPr="00944D28" w:rsidRDefault="00FA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0A68" w:rsidR="00B87ED3" w:rsidRPr="00944D28" w:rsidRDefault="00FA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6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1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D755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FD97C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90BD8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739BC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CFE9A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9A2F7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6DB49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E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0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7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CA348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7BDC1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3E51C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B18F0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14AD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E66E3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9F437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E11B" w:rsidR="00B87ED3" w:rsidRPr="00944D28" w:rsidRDefault="00FA3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89B2" w:rsidR="00B87ED3" w:rsidRPr="00944D28" w:rsidRDefault="00FA3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09231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790AE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4345E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05ECC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2EAC7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A4F57" w:rsidR="00B87ED3" w:rsidRPr="00944D28" w:rsidRDefault="00FA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6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5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E3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8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2024-06-13T06:26:00.0000000Z</dcterms:modified>
</coreProperties>
</file>