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2198F" w:rsidR="0061148E" w:rsidRPr="00944D28" w:rsidRDefault="00702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EC33" w:rsidR="0061148E" w:rsidRPr="004A7085" w:rsidRDefault="00702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1DC41" w:rsidR="00B87ED3" w:rsidRPr="00944D28" w:rsidRDefault="0070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FD873" w:rsidR="00B87ED3" w:rsidRPr="00944D28" w:rsidRDefault="0070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E05D6" w:rsidR="00B87ED3" w:rsidRPr="00944D28" w:rsidRDefault="0070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09C46" w:rsidR="00B87ED3" w:rsidRPr="00944D28" w:rsidRDefault="0070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BD207" w:rsidR="00B87ED3" w:rsidRPr="00944D28" w:rsidRDefault="0070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F859E" w:rsidR="00B87ED3" w:rsidRPr="00944D28" w:rsidRDefault="0070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FE401" w:rsidR="00B87ED3" w:rsidRPr="00944D28" w:rsidRDefault="0070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A5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3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72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8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8D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9F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42AFF" w:rsidR="00B87ED3" w:rsidRPr="00944D28" w:rsidRDefault="0070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6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7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E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4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4FEF8" w:rsidR="00B87ED3" w:rsidRPr="00944D28" w:rsidRDefault="0070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2970A" w:rsidR="00B87ED3" w:rsidRPr="00944D28" w:rsidRDefault="0070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A7464" w:rsidR="00B87ED3" w:rsidRPr="00944D28" w:rsidRDefault="0070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C6043" w:rsidR="00B87ED3" w:rsidRPr="00944D28" w:rsidRDefault="0070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E98FD" w:rsidR="00B87ED3" w:rsidRPr="00944D28" w:rsidRDefault="0070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6E790" w:rsidR="00B87ED3" w:rsidRPr="00944D28" w:rsidRDefault="0070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FEF1B" w:rsidR="00B87ED3" w:rsidRPr="00944D28" w:rsidRDefault="0070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0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5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4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0E6C2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D7E3E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FD9A5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50A8A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A951D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DDFCB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DF966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1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0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C4F23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908B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BB113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07A11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8D6E0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C3745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900D7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3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7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1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08819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25049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445FF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87924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19C6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C8161" w:rsidR="00B87ED3" w:rsidRPr="00944D28" w:rsidRDefault="0070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6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1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E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D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082"/>
    <w:rsid w:val="00764650"/>
    <w:rsid w:val="00794B6C"/>
    <w:rsid w:val="007C0FD0"/>
    <w:rsid w:val="00810317"/>
    <w:rsid w:val="008348EC"/>
    <w:rsid w:val="0088636F"/>
    <w:rsid w:val="008C2A62"/>
    <w:rsid w:val="008F66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2024-06-13T05:03:00.0000000Z</dcterms:modified>
</coreProperties>
</file>