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59A5" w:rsidR="0061148E" w:rsidRPr="00944D28" w:rsidRDefault="00F56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C700" w:rsidR="0061148E" w:rsidRPr="004A7085" w:rsidRDefault="00F56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6E3B8" w:rsidR="00B87ED3" w:rsidRPr="00944D28" w:rsidRDefault="00F5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06E6B" w:rsidR="00B87ED3" w:rsidRPr="00944D28" w:rsidRDefault="00F5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CDE97" w:rsidR="00B87ED3" w:rsidRPr="00944D28" w:rsidRDefault="00F5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F5220" w:rsidR="00B87ED3" w:rsidRPr="00944D28" w:rsidRDefault="00F5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7000D" w:rsidR="00B87ED3" w:rsidRPr="00944D28" w:rsidRDefault="00F5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EF51B" w:rsidR="00B87ED3" w:rsidRPr="00944D28" w:rsidRDefault="00F5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F70C5" w:rsidR="00B87ED3" w:rsidRPr="00944D28" w:rsidRDefault="00F5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33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8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B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0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B8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9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49F49" w:rsidR="00B87ED3" w:rsidRPr="00944D28" w:rsidRDefault="00F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D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E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E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FA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22DE6" w:rsidR="00B87ED3" w:rsidRPr="00944D28" w:rsidRDefault="00F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8D10A" w:rsidR="00B87ED3" w:rsidRPr="00944D28" w:rsidRDefault="00F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3E320" w:rsidR="00B87ED3" w:rsidRPr="00944D28" w:rsidRDefault="00F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6C980" w:rsidR="00B87ED3" w:rsidRPr="00944D28" w:rsidRDefault="00F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1A52B" w:rsidR="00B87ED3" w:rsidRPr="00944D28" w:rsidRDefault="00F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2DA4F" w:rsidR="00B87ED3" w:rsidRPr="00944D28" w:rsidRDefault="00F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11A26" w:rsidR="00B87ED3" w:rsidRPr="00944D28" w:rsidRDefault="00F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8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D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A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4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9880C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F0AD8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DF78C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21099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10D62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81B3B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47FCD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4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E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B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9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4D362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39AFE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2BD6E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CF04F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337AF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DA956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E5864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D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C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5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1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CE70B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2A4F0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9A40C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B1DBB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2F860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E145C" w:rsidR="00B87ED3" w:rsidRPr="00944D28" w:rsidRDefault="00F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4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E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7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0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F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A8C"/>
    <w:rsid w:val="00EB3BB0"/>
    <w:rsid w:val="00ED0B72"/>
    <w:rsid w:val="00EF356A"/>
    <w:rsid w:val="00F56C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2025-07-19T19:38:00.0000000Z</dcterms:modified>
</coreProperties>
</file>