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B4D9" w:rsidR="0061148E" w:rsidRPr="00944D28" w:rsidRDefault="00582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B5155" w:rsidR="0061148E" w:rsidRPr="004A7085" w:rsidRDefault="00582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6CECA" w:rsidR="00B87ED3" w:rsidRPr="00944D28" w:rsidRDefault="005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68E4F" w:rsidR="00B87ED3" w:rsidRPr="00944D28" w:rsidRDefault="005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AB3B3" w:rsidR="00B87ED3" w:rsidRPr="00944D28" w:rsidRDefault="005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6A0E3" w:rsidR="00B87ED3" w:rsidRPr="00944D28" w:rsidRDefault="005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2072D" w:rsidR="00B87ED3" w:rsidRPr="00944D28" w:rsidRDefault="005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FA242" w:rsidR="00B87ED3" w:rsidRPr="00944D28" w:rsidRDefault="005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5AEC4" w:rsidR="00B87ED3" w:rsidRPr="00944D28" w:rsidRDefault="005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C2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8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F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A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8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4A274" w:rsidR="00B87ED3" w:rsidRPr="00944D28" w:rsidRDefault="005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4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1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EE29F" w:rsidR="00B87ED3" w:rsidRPr="00944D28" w:rsidRDefault="005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5B116" w:rsidR="00B87ED3" w:rsidRPr="00944D28" w:rsidRDefault="005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D9D9D" w:rsidR="00B87ED3" w:rsidRPr="00944D28" w:rsidRDefault="005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4250E" w:rsidR="00B87ED3" w:rsidRPr="00944D28" w:rsidRDefault="005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DAEB1" w:rsidR="00B87ED3" w:rsidRPr="00944D28" w:rsidRDefault="005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96610" w:rsidR="00B87ED3" w:rsidRPr="00944D28" w:rsidRDefault="005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EA18B" w:rsidR="00B87ED3" w:rsidRPr="00944D28" w:rsidRDefault="005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E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A2C29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6746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00CBE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61E7F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B068E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48EE9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C497C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7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D3E4B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509E4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7A1DC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14F6E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41FF7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EB2CD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07104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2E0EB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35405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A6C92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6DC98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5F7FD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1B195" w:rsidR="00B87ED3" w:rsidRPr="00944D28" w:rsidRDefault="005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5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2025-07-19T16:51:00.0000000Z</dcterms:modified>
</coreProperties>
</file>