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8A61" w:rsidR="0061148E" w:rsidRPr="00944D28" w:rsidRDefault="000D4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650F" w:rsidR="0061148E" w:rsidRPr="004A7085" w:rsidRDefault="000D4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312A0" w:rsidR="00B87ED3" w:rsidRPr="00944D28" w:rsidRDefault="000D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D4330" w:rsidR="00B87ED3" w:rsidRPr="00944D28" w:rsidRDefault="000D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51CB" w:rsidR="00B87ED3" w:rsidRPr="00944D28" w:rsidRDefault="000D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0FB56" w:rsidR="00B87ED3" w:rsidRPr="00944D28" w:rsidRDefault="000D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F607F" w:rsidR="00B87ED3" w:rsidRPr="00944D28" w:rsidRDefault="000D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6781" w:rsidR="00B87ED3" w:rsidRPr="00944D28" w:rsidRDefault="000D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F027" w:rsidR="00B87ED3" w:rsidRPr="00944D28" w:rsidRDefault="000D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E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E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FB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1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5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6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FE63" w:rsidR="00B87ED3" w:rsidRPr="00944D28" w:rsidRDefault="000D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9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F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B619B" w:rsidR="00B87ED3" w:rsidRPr="00944D28" w:rsidRDefault="000D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12CB8" w:rsidR="00B87ED3" w:rsidRPr="00944D28" w:rsidRDefault="000D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C1AED" w:rsidR="00B87ED3" w:rsidRPr="00944D28" w:rsidRDefault="000D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D4987" w:rsidR="00B87ED3" w:rsidRPr="00944D28" w:rsidRDefault="000D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0123D" w:rsidR="00B87ED3" w:rsidRPr="00944D28" w:rsidRDefault="000D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F6E6A" w:rsidR="00B87ED3" w:rsidRPr="00944D28" w:rsidRDefault="000D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1C5D" w:rsidR="00B87ED3" w:rsidRPr="00944D28" w:rsidRDefault="000D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E401" w:rsidR="00B87ED3" w:rsidRPr="00944D28" w:rsidRDefault="000D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1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8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98780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84406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F80F6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51946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2A2F5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27A05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A5DFF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9585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D61B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39747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F3C39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A72D5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E9744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76611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40B58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F3D86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F7FCC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C501D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04E20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D5AF4" w:rsidR="00B87ED3" w:rsidRPr="00944D28" w:rsidRDefault="000D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F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