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88CF" w:rsidR="0061148E" w:rsidRPr="00944D28" w:rsidRDefault="002C4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D86A" w:rsidR="0061148E" w:rsidRPr="004A7085" w:rsidRDefault="002C4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2FE61" w:rsidR="00B87ED3" w:rsidRPr="00944D28" w:rsidRDefault="002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187BA" w:rsidR="00B87ED3" w:rsidRPr="00944D28" w:rsidRDefault="002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88AEE" w:rsidR="00B87ED3" w:rsidRPr="00944D28" w:rsidRDefault="002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1A48A" w:rsidR="00B87ED3" w:rsidRPr="00944D28" w:rsidRDefault="002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843E5" w:rsidR="00B87ED3" w:rsidRPr="00944D28" w:rsidRDefault="002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4CDC4" w:rsidR="00B87ED3" w:rsidRPr="00944D28" w:rsidRDefault="002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7DC4B" w:rsidR="00B87ED3" w:rsidRPr="00944D28" w:rsidRDefault="002C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1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7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C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2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A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6C28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F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A66D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80496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559EF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28EE8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6A0F7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C94A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AB8F7" w:rsidR="00B87ED3" w:rsidRPr="00944D28" w:rsidRDefault="002C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BA5A7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D526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DB2C7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3324F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4E71B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FB7A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2ADEC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C5072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0F3B6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CDD8A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B5056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F419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7B44E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688BE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7381" w:rsidR="00B87ED3" w:rsidRPr="00944D28" w:rsidRDefault="002C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268A7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9102B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55D7B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D634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4E8D3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18163" w:rsidR="00B87ED3" w:rsidRPr="00944D28" w:rsidRDefault="002C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49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888B" w:rsidR="00B87ED3" w:rsidRPr="00944D28" w:rsidRDefault="002C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A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