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90BE" w:rsidR="0061148E" w:rsidRPr="00944D28" w:rsidRDefault="00CA4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3450" w:rsidR="0061148E" w:rsidRPr="004A7085" w:rsidRDefault="00CA4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7ED23" w:rsidR="00B87ED3" w:rsidRPr="00944D28" w:rsidRDefault="00CA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7DAC3" w:rsidR="00B87ED3" w:rsidRPr="00944D28" w:rsidRDefault="00CA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CF10D" w:rsidR="00B87ED3" w:rsidRPr="00944D28" w:rsidRDefault="00CA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10173" w:rsidR="00B87ED3" w:rsidRPr="00944D28" w:rsidRDefault="00CA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7D146" w:rsidR="00B87ED3" w:rsidRPr="00944D28" w:rsidRDefault="00CA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94DBD" w:rsidR="00B87ED3" w:rsidRPr="00944D28" w:rsidRDefault="00CA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BDBF9" w:rsidR="00B87ED3" w:rsidRPr="00944D28" w:rsidRDefault="00CA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4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9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0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A232D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5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CFD4A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4F390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9BA2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B9F65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B3E2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21411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6473" w:rsidR="00B87ED3" w:rsidRPr="00944D28" w:rsidRDefault="00C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9CB0F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6769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F09DE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3BDA6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8C5E8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F9B62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2524E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CB738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A557C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4668D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BED0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73C9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6AAFD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6CC14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EE84" w:rsidR="00B87ED3" w:rsidRPr="00944D28" w:rsidRDefault="00CA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55A5C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54E11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9ACD1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D4AE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CAC9B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D8D67" w:rsidR="00B87ED3" w:rsidRPr="00944D28" w:rsidRDefault="00C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A4C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