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F61F" w:rsidR="0061148E" w:rsidRPr="00944D28" w:rsidRDefault="00713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2CF6" w:rsidR="0061148E" w:rsidRPr="004A7085" w:rsidRDefault="00713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785C" w:rsidR="00B87ED3" w:rsidRPr="00944D28" w:rsidRDefault="0071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A947" w:rsidR="00B87ED3" w:rsidRPr="00944D28" w:rsidRDefault="0071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96C76" w:rsidR="00B87ED3" w:rsidRPr="00944D28" w:rsidRDefault="0071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FAA4A" w:rsidR="00B87ED3" w:rsidRPr="00944D28" w:rsidRDefault="0071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A69B2" w:rsidR="00B87ED3" w:rsidRPr="00944D28" w:rsidRDefault="0071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1D091" w:rsidR="00B87ED3" w:rsidRPr="00944D28" w:rsidRDefault="0071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33255" w:rsidR="00B87ED3" w:rsidRPr="00944D28" w:rsidRDefault="0071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F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9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B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B06F4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8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E95A5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1EE2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AABE1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46E6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4BC9E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45E2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CC3C1" w:rsidR="00B87ED3" w:rsidRPr="00944D28" w:rsidRDefault="0071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766AF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1933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4930B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F7533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10C2F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57C22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7A6D6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A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B954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7BA50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2EC12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71B33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F34B0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2A021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905E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8FE86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2C44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3D3B9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506D5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E4B89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D1CBE" w:rsidR="00B87ED3" w:rsidRPr="00944D28" w:rsidRDefault="0071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8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F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