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512F" w:rsidR="0061148E" w:rsidRPr="00944D28" w:rsidRDefault="00C02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6406" w:rsidR="0061148E" w:rsidRPr="004A7085" w:rsidRDefault="00C02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31BF2" w:rsidR="00B87ED3" w:rsidRPr="00944D28" w:rsidRDefault="00C0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AF65B" w:rsidR="00B87ED3" w:rsidRPr="00944D28" w:rsidRDefault="00C0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C971A" w:rsidR="00B87ED3" w:rsidRPr="00944D28" w:rsidRDefault="00C0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F2437" w:rsidR="00B87ED3" w:rsidRPr="00944D28" w:rsidRDefault="00C0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D8240" w:rsidR="00B87ED3" w:rsidRPr="00944D28" w:rsidRDefault="00C0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25D07" w:rsidR="00B87ED3" w:rsidRPr="00944D28" w:rsidRDefault="00C0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1AA85" w:rsidR="00B87ED3" w:rsidRPr="00944D28" w:rsidRDefault="00C02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2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4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6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181D3" w:rsidR="00B87ED3" w:rsidRPr="00944D28" w:rsidRDefault="00C0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D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2C12" w:rsidR="00B87ED3" w:rsidRPr="00944D28" w:rsidRDefault="00C02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165A1" w:rsidR="00B87ED3" w:rsidRPr="00944D28" w:rsidRDefault="00C0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60223" w:rsidR="00B87ED3" w:rsidRPr="00944D28" w:rsidRDefault="00C0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11CFA" w:rsidR="00B87ED3" w:rsidRPr="00944D28" w:rsidRDefault="00C0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7EEA5" w:rsidR="00B87ED3" w:rsidRPr="00944D28" w:rsidRDefault="00C0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06E88" w:rsidR="00B87ED3" w:rsidRPr="00944D28" w:rsidRDefault="00C0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D577E" w:rsidR="00B87ED3" w:rsidRPr="00944D28" w:rsidRDefault="00C0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4D36" w:rsidR="00B87ED3" w:rsidRPr="00944D28" w:rsidRDefault="00C02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4971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22848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DB02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3335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CD114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78D2F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930C0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C71FB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5DD3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46E7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4AFA0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BA3DE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6144F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D3E7D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F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F0978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978F0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10982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5FC6C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802D3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A29F9" w:rsidR="00B87ED3" w:rsidRPr="00944D28" w:rsidRDefault="00C02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F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5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2024-06-13T00:02:00.0000000Z</dcterms:modified>
</coreProperties>
</file>