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4DF6" w:rsidR="0061148E" w:rsidRPr="00944D28" w:rsidRDefault="00563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8D51" w:rsidR="0061148E" w:rsidRPr="004A7085" w:rsidRDefault="00563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7FC80" w:rsidR="00B87ED3" w:rsidRPr="00944D28" w:rsidRDefault="0056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1E5A2" w:rsidR="00B87ED3" w:rsidRPr="00944D28" w:rsidRDefault="0056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A6ABC" w:rsidR="00B87ED3" w:rsidRPr="00944D28" w:rsidRDefault="0056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D6097" w:rsidR="00B87ED3" w:rsidRPr="00944D28" w:rsidRDefault="0056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EE198" w:rsidR="00B87ED3" w:rsidRPr="00944D28" w:rsidRDefault="0056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6C832" w:rsidR="00B87ED3" w:rsidRPr="00944D28" w:rsidRDefault="0056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36F20" w:rsidR="00B87ED3" w:rsidRPr="00944D28" w:rsidRDefault="0056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C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0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5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5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BEB77" w:rsidR="00B87ED3" w:rsidRPr="00944D28" w:rsidRDefault="0056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2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1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59884" w:rsidR="00B87ED3" w:rsidRPr="00944D28" w:rsidRDefault="0056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4562F" w:rsidR="00B87ED3" w:rsidRPr="00944D28" w:rsidRDefault="0056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66145" w:rsidR="00B87ED3" w:rsidRPr="00944D28" w:rsidRDefault="0056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D0B2C" w:rsidR="00B87ED3" w:rsidRPr="00944D28" w:rsidRDefault="0056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24405" w:rsidR="00B87ED3" w:rsidRPr="00944D28" w:rsidRDefault="0056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F672" w:rsidR="00B87ED3" w:rsidRPr="00944D28" w:rsidRDefault="0056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9D9E9" w:rsidR="00B87ED3" w:rsidRPr="00944D28" w:rsidRDefault="0056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0DED1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380AB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F899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6350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02E7B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5232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AFCAA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95D2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241F6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E65C3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F36DA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88C9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6F0B2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1F96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DD2C" w:rsidR="00B87ED3" w:rsidRPr="00944D28" w:rsidRDefault="0056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66EB0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115D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30671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CA056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FBFAE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7C13E" w:rsidR="00B87ED3" w:rsidRPr="00944D28" w:rsidRDefault="0056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CA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0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