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ACDF" w:rsidR="0061148E" w:rsidRPr="00944D28" w:rsidRDefault="001E7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49B9" w:rsidR="0061148E" w:rsidRPr="004A7085" w:rsidRDefault="001E7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78443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D83B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580B9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83E2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B84A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62A8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92A8" w:rsidR="00B87ED3" w:rsidRPr="00944D28" w:rsidRDefault="001E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E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B062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D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D1E03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F09F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CC17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F6DB9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36F36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554D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64CF2" w:rsidR="00B87ED3" w:rsidRPr="00944D28" w:rsidRDefault="001E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2133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85C88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B93BC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AF34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59EEF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6DA4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06B1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4214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0B81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62A05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B3DD9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243B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2623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CA059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DE72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4B71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ED97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BE02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7ACA3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D2E39" w:rsidR="00B87ED3" w:rsidRPr="00944D28" w:rsidRDefault="001E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1E79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