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3976" w:rsidR="0061148E" w:rsidRPr="00944D28" w:rsidRDefault="00602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746D" w:rsidR="0061148E" w:rsidRPr="004A7085" w:rsidRDefault="00602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DF849" w:rsidR="00B87ED3" w:rsidRPr="00944D28" w:rsidRDefault="0060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88DAA" w:rsidR="00B87ED3" w:rsidRPr="00944D28" w:rsidRDefault="0060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C00E0" w:rsidR="00B87ED3" w:rsidRPr="00944D28" w:rsidRDefault="0060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D6BF4" w:rsidR="00B87ED3" w:rsidRPr="00944D28" w:rsidRDefault="0060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CCB8F" w:rsidR="00B87ED3" w:rsidRPr="00944D28" w:rsidRDefault="0060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7B959" w:rsidR="00B87ED3" w:rsidRPr="00944D28" w:rsidRDefault="0060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12E42" w:rsidR="00B87ED3" w:rsidRPr="00944D28" w:rsidRDefault="0060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0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4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EF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5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0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41DFA" w:rsidR="00B87ED3" w:rsidRPr="00944D28" w:rsidRDefault="0060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B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795EA" w:rsidR="00B87ED3" w:rsidRPr="00944D28" w:rsidRDefault="0060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B21FD" w:rsidR="00B87ED3" w:rsidRPr="00944D28" w:rsidRDefault="0060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86E33" w:rsidR="00B87ED3" w:rsidRPr="00944D28" w:rsidRDefault="0060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CD05A" w:rsidR="00B87ED3" w:rsidRPr="00944D28" w:rsidRDefault="0060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725E8" w:rsidR="00B87ED3" w:rsidRPr="00944D28" w:rsidRDefault="0060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72F09" w:rsidR="00B87ED3" w:rsidRPr="00944D28" w:rsidRDefault="0060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70F7D" w:rsidR="00B87ED3" w:rsidRPr="00944D28" w:rsidRDefault="0060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8975E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29AA3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69671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2BABD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1AE8A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54957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8ED6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72B68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1FD5E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3CBD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9D582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BCD2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D7A9E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E6DEA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0611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4550B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97830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4180E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60813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86BB4" w:rsidR="00B87ED3" w:rsidRPr="00944D28" w:rsidRDefault="0060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E8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B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2024-06-12T19:53:00.0000000Z</dcterms:modified>
</coreProperties>
</file>