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8067C" w:rsidR="0061148E" w:rsidRPr="00944D28" w:rsidRDefault="00D37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87C35" w:rsidR="0061148E" w:rsidRPr="004A7085" w:rsidRDefault="00D37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D99FE" w:rsidR="00B87ED3" w:rsidRPr="00944D28" w:rsidRDefault="00D3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360CF" w:rsidR="00B87ED3" w:rsidRPr="00944D28" w:rsidRDefault="00D3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15E43" w:rsidR="00B87ED3" w:rsidRPr="00944D28" w:rsidRDefault="00D3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6870D" w:rsidR="00B87ED3" w:rsidRPr="00944D28" w:rsidRDefault="00D3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F59AA" w:rsidR="00B87ED3" w:rsidRPr="00944D28" w:rsidRDefault="00D3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C2F21" w:rsidR="00B87ED3" w:rsidRPr="00944D28" w:rsidRDefault="00D3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222C4" w:rsidR="00B87ED3" w:rsidRPr="00944D28" w:rsidRDefault="00D3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1F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B0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4B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D5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BD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39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89C4C" w:rsidR="00B87ED3" w:rsidRPr="00944D28" w:rsidRDefault="00D3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A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9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B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7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0C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F7152" w:rsidR="00B87ED3" w:rsidRPr="00944D28" w:rsidRDefault="00D3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3DE19" w:rsidR="00B87ED3" w:rsidRPr="00944D28" w:rsidRDefault="00D3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9702F" w:rsidR="00B87ED3" w:rsidRPr="00944D28" w:rsidRDefault="00D3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725A3" w:rsidR="00B87ED3" w:rsidRPr="00944D28" w:rsidRDefault="00D3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C17F7" w:rsidR="00B87ED3" w:rsidRPr="00944D28" w:rsidRDefault="00D3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B7372" w:rsidR="00B87ED3" w:rsidRPr="00944D28" w:rsidRDefault="00D3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2DF78" w:rsidR="00B87ED3" w:rsidRPr="00944D28" w:rsidRDefault="00D3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B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C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1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B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8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3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948C5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C7951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B3618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D584C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78589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FA839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4ED52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9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6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7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1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5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1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CD5EE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359FF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876B0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8D3FE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74EBF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68C79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00A2F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1CDE2" w:rsidR="00B87ED3" w:rsidRPr="00944D28" w:rsidRDefault="00D37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F7E35" w:rsidR="00B87ED3" w:rsidRPr="00944D28" w:rsidRDefault="00D37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E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9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4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7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3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E425A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6CD2F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77C5B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20613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6D605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39854" w:rsidR="00B87ED3" w:rsidRPr="00944D28" w:rsidRDefault="00D3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6B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A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A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F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D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7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07"/>
    <w:rsid w:val="00D22D52"/>
    <w:rsid w:val="00D3748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2024-06-12T19:44:00.0000000Z</dcterms:modified>
</coreProperties>
</file>