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9BBD" w:rsidR="0061148E" w:rsidRPr="00944D28" w:rsidRDefault="00092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D38D" w:rsidR="0061148E" w:rsidRPr="004A7085" w:rsidRDefault="00092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697F" w:rsidR="00B87ED3" w:rsidRPr="00944D28" w:rsidRDefault="0009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0999D" w:rsidR="00B87ED3" w:rsidRPr="00944D28" w:rsidRDefault="0009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1A134" w:rsidR="00B87ED3" w:rsidRPr="00944D28" w:rsidRDefault="0009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CED70" w:rsidR="00B87ED3" w:rsidRPr="00944D28" w:rsidRDefault="0009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9510" w:rsidR="00B87ED3" w:rsidRPr="00944D28" w:rsidRDefault="0009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AF57F" w:rsidR="00B87ED3" w:rsidRPr="00944D28" w:rsidRDefault="0009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07B52" w:rsidR="00B87ED3" w:rsidRPr="00944D28" w:rsidRDefault="0009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6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6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4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7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DC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4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AE7D5" w:rsidR="00B87ED3" w:rsidRPr="00944D28" w:rsidRDefault="0009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3CE75" w:rsidR="00B87ED3" w:rsidRPr="00944D28" w:rsidRDefault="0009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FD241" w:rsidR="00B87ED3" w:rsidRPr="00944D28" w:rsidRDefault="0009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9A15E" w:rsidR="00B87ED3" w:rsidRPr="00944D28" w:rsidRDefault="0009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74919" w:rsidR="00B87ED3" w:rsidRPr="00944D28" w:rsidRDefault="0009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20D03" w:rsidR="00B87ED3" w:rsidRPr="00944D28" w:rsidRDefault="0009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7DCF4" w:rsidR="00B87ED3" w:rsidRPr="00944D28" w:rsidRDefault="0009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ACF5B" w:rsidR="00B87ED3" w:rsidRPr="00944D28" w:rsidRDefault="0009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E3A03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2D897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48F4D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AF600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F91C6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EC005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547AE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4807D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258DD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251E9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19B4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11588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7AEB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C8707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0B99B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CA48E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681B6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95375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18BED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6519" w:rsidR="00B87ED3" w:rsidRPr="00944D28" w:rsidRDefault="0009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3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B2A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2025-07-18T21:15:00.0000000Z</dcterms:modified>
</coreProperties>
</file>