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5940" w:rsidR="0061148E" w:rsidRPr="00944D28" w:rsidRDefault="00821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E0BD" w:rsidR="0061148E" w:rsidRPr="004A7085" w:rsidRDefault="00821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13C6E" w:rsidR="00B87ED3" w:rsidRPr="00944D28" w:rsidRDefault="0082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D63EA" w:rsidR="00B87ED3" w:rsidRPr="00944D28" w:rsidRDefault="0082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8E1AD" w:rsidR="00B87ED3" w:rsidRPr="00944D28" w:rsidRDefault="0082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85474" w:rsidR="00B87ED3" w:rsidRPr="00944D28" w:rsidRDefault="0082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3F92B" w:rsidR="00B87ED3" w:rsidRPr="00944D28" w:rsidRDefault="0082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AD5F0" w:rsidR="00B87ED3" w:rsidRPr="00944D28" w:rsidRDefault="0082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6FAB5" w:rsidR="00B87ED3" w:rsidRPr="00944D28" w:rsidRDefault="00821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3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7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8C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BB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1B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C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F2810" w:rsidR="00B87ED3" w:rsidRPr="00944D28" w:rsidRDefault="0082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F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F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D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76E28" w:rsidR="00B87ED3" w:rsidRPr="00944D28" w:rsidRDefault="0082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0F0B8" w:rsidR="00B87ED3" w:rsidRPr="00944D28" w:rsidRDefault="0082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9121C" w:rsidR="00B87ED3" w:rsidRPr="00944D28" w:rsidRDefault="0082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4073E" w:rsidR="00B87ED3" w:rsidRPr="00944D28" w:rsidRDefault="0082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2B88E" w:rsidR="00B87ED3" w:rsidRPr="00944D28" w:rsidRDefault="0082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E14A8" w:rsidR="00B87ED3" w:rsidRPr="00944D28" w:rsidRDefault="0082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5B57E" w:rsidR="00B87ED3" w:rsidRPr="00944D28" w:rsidRDefault="0082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8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6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F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0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5A6D3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64EA4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DBBFE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8BE1F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F1530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18ACD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E2E91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FB7F0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6375A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06751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1F5A9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5C568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36CC4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8CCDC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0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6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0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22519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885A2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4BF2F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ADE36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E063C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1FF62" w:rsidR="00B87ED3" w:rsidRPr="00944D28" w:rsidRDefault="0082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98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6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B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7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38"/>
    <w:rsid w:val="007C0FD0"/>
    <w:rsid w:val="00810317"/>
    <w:rsid w:val="0082139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2024-06-12T17:41:00.0000000Z</dcterms:modified>
</coreProperties>
</file>