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DCC4" w:rsidR="0061148E" w:rsidRPr="00944D28" w:rsidRDefault="00C10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9AB5" w:rsidR="0061148E" w:rsidRPr="004A7085" w:rsidRDefault="00C10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9C9D6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0F358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F4A5D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5122B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BA2B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37276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B20EA" w:rsidR="00B87ED3" w:rsidRPr="00944D28" w:rsidRDefault="00C10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E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C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4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09FEA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5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8E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2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7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38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1D8A4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6CDF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2CCA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35EBF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8A800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1751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D554" w:rsidR="00B87ED3" w:rsidRPr="00944D28" w:rsidRDefault="00C1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1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0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9D675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7DF8B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05544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7B6D4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25442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7642D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5C399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877D" w:rsidR="00B87ED3" w:rsidRPr="00944D28" w:rsidRDefault="00C1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D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A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08FFE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DF932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16054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441BB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F7D22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C24D7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C8C56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A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E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B675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1990B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3FD24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65AC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3E73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6DFD2" w:rsidR="00B87ED3" w:rsidRPr="00944D28" w:rsidRDefault="00C1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2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8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5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2E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2024-06-12T16:25:00.0000000Z</dcterms:modified>
</coreProperties>
</file>