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CA3D5" w:rsidR="0061148E" w:rsidRPr="00944D28" w:rsidRDefault="00A27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49008" w:rsidR="0061148E" w:rsidRPr="004A7085" w:rsidRDefault="00A27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74DF9" w:rsidR="00B87ED3" w:rsidRPr="00944D28" w:rsidRDefault="00A2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3781F" w:rsidR="00B87ED3" w:rsidRPr="00944D28" w:rsidRDefault="00A2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CF74B" w:rsidR="00B87ED3" w:rsidRPr="00944D28" w:rsidRDefault="00A2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3932E" w:rsidR="00B87ED3" w:rsidRPr="00944D28" w:rsidRDefault="00A2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283DB" w:rsidR="00B87ED3" w:rsidRPr="00944D28" w:rsidRDefault="00A2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4A8E6" w:rsidR="00B87ED3" w:rsidRPr="00944D28" w:rsidRDefault="00A2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C57F6" w:rsidR="00B87ED3" w:rsidRPr="00944D28" w:rsidRDefault="00A2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6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A6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DC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32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DD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6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838A9" w:rsidR="00B87ED3" w:rsidRPr="00944D28" w:rsidRDefault="00A2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8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A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C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E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5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27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0A141" w:rsidR="00B87ED3" w:rsidRPr="00944D28" w:rsidRDefault="00A2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CA216" w:rsidR="00B87ED3" w:rsidRPr="00944D28" w:rsidRDefault="00A2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F0252" w:rsidR="00B87ED3" w:rsidRPr="00944D28" w:rsidRDefault="00A2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19393" w:rsidR="00B87ED3" w:rsidRPr="00944D28" w:rsidRDefault="00A2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77EF0" w:rsidR="00B87ED3" w:rsidRPr="00944D28" w:rsidRDefault="00A2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58F9F" w:rsidR="00B87ED3" w:rsidRPr="00944D28" w:rsidRDefault="00A2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B6BB0" w:rsidR="00B87ED3" w:rsidRPr="00944D28" w:rsidRDefault="00A2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7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2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8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7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D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3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F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5E2B2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82AF2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8DE12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AAF90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2BD90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42F66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4EB2A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6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4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C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E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F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E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7C305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89A56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77F90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CCB9E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ECF9E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2212F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50376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5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5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C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F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F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E3953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BBAC6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EDF7A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D51B4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7D25A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2D12E" w:rsidR="00B87ED3" w:rsidRPr="00944D28" w:rsidRDefault="00A2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7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A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9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0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4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D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F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1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ABB"/>
    <w:rsid w:val="00944D28"/>
    <w:rsid w:val="00A274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2025-07-18T18:21:00.0000000Z</dcterms:modified>
</coreProperties>
</file>